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7936BC" w14:textId="77777777" w:rsidR="00875F92" w:rsidRDefault="00384253">
      <w:pPr>
        <w:pBdr>
          <w:top w:val="nil"/>
          <w:left w:val="nil"/>
          <w:bottom w:val="nil"/>
          <w:right w:val="nil"/>
          <w:between w:val="nil"/>
        </w:pBdr>
        <w:spacing w:before="5280" w:after="60"/>
        <w:jc w:val="right"/>
        <w:rPr>
          <w:rFonts w:ascii="Arial" w:eastAsia="Arial" w:hAnsi="Arial" w:cs="Arial"/>
          <w:b/>
          <w:color w:val="000000"/>
          <w:sz w:val="22"/>
          <w:szCs w:val="22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Documento de Requisitos do Sistema (Loja de roupas online</w:t>
      </w:r>
      <w:r>
        <w:rPr>
          <w:rFonts w:ascii="Arial" w:eastAsia="Arial" w:hAnsi="Arial" w:cs="Arial"/>
          <w:b/>
          <w:color w:val="000000"/>
          <w:sz w:val="22"/>
          <w:szCs w:val="22"/>
          <w:highlight w:val="yellow"/>
        </w:rPr>
        <w:t>)</w:t>
      </w:r>
    </w:p>
    <w:p w14:paraId="673583B1" w14:textId="77777777" w:rsidR="00875F92" w:rsidRDefault="00384253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b/>
          <w:color w:val="000000"/>
          <w:sz w:val="22"/>
          <w:szCs w:val="22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Versão 1.0</w:t>
      </w:r>
    </w:p>
    <w:p w14:paraId="0B09FC63" w14:textId="77777777" w:rsidR="00875F92" w:rsidRDefault="00875F92"/>
    <w:p w14:paraId="192428B3" w14:textId="77777777" w:rsidR="00875F92" w:rsidRDefault="00875F92"/>
    <w:p w14:paraId="1B3A207D" w14:textId="77777777" w:rsidR="00875F92" w:rsidRDefault="00875F92">
      <w:pPr>
        <w:rPr>
          <w:sz w:val="22"/>
          <w:szCs w:val="22"/>
        </w:rPr>
      </w:pPr>
    </w:p>
    <w:p w14:paraId="1FFD1D80" w14:textId="77777777" w:rsidR="00875F92" w:rsidRDefault="00875F92">
      <w:pPr>
        <w:rPr>
          <w:sz w:val="22"/>
          <w:szCs w:val="22"/>
        </w:rPr>
      </w:pPr>
    </w:p>
    <w:p w14:paraId="4C6172EB" w14:textId="77777777" w:rsidR="00875F92" w:rsidRDefault="00875F92">
      <w:pPr>
        <w:rPr>
          <w:sz w:val="22"/>
          <w:szCs w:val="22"/>
        </w:rPr>
      </w:pPr>
    </w:p>
    <w:p w14:paraId="51827CC8" w14:textId="77777777" w:rsidR="00875F92" w:rsidRDefault="00875F92">
      <w:pPr>
        <w:rPr>
          <w:sz w:val="22"/>
          <w:szCs w:val="22"/>
        </w:rPr>
      </w:pPr>
    </w:p>
    <w:p w14:paraId="15F9F593" w14:textId="77777777" w:rsidR="00875F92" w:rsidRDefault="00875F92"/>
    <w:p w14:paraId="314ED7FA" w14:textId="77777777" w:rsidR="00875F92" w:rsidRDefault="00875F92"/>
    <w:p w14:paraId="38C067EA" w14:textId="77777777" w:rsidR="00875F92" w:rsidRDefault="00875F92"/>
    <w:p w14:paraId="485F4A88" w14:textId="77777777" w:rsidR="00875F92" w:rsidRDefault="00875F92"/>
    <w:p w14:paraId="0ABB2B09" w14:textId="77777777" w:rsidR="00875F92" w:rsidRDefault="00875F92"/>
    <w:p w14:paraId="496EB3C3" w14:textId="77777777" w:rsidR="00875F92" w:rsidRDefault="00875F92"/>
    <w:p w14:paraId="36F32239" w14:textId="77777777" w:rsidR="00875F92" w:rsidRDefault="00875F92"/>
    <w:p w14:paraId="2874AB24" w14:textId="77777777" w:rsidR="00875F92" w:rsidRDefault="00875F92"/>
    <w:p w14:paraId="1ED65407" w14:textId="77777777" w:rsidR="00875F92" w:rsidRDefault="00875F92"/>
    <w:p w14:paraId="1F62631E" w14:textId="77777777" w:rsidR="00875F92" w:rsidRDefault="00875F92"/>
    <w:p w14:paraId="1C812FD2" w14:textId="77777777" w:rsidR="00875F92" w:rsidRDefault="00875F92"/>
    <w:p w14:paraId="23144E6D" w14:textId="77777777" w:rsidR="00875F92" w:rsidRDefault="00875F92"/>
    <w:p w14:paraId="5D117BD8" w14:textId="77777777" w:rsidR="00875F92" w:rsidRDefault="00875F92"/>
    <w:p w14:paraId="02C8FBEB" w14:textId="77777777" w:rsidR="00875F92" w:rsidRDefault="00875F92"/>
    <w:p w14:paraId="73750FCE" w14:textId="77777777" w:rsidR="00875F92" w:rsidRDefault="00875F92"/>
    <w:p w14:paraId="6CEC3CD5" w14:textId="77777777" w:rsidR="00875F92" w:rsidRDefault="00875F92"/>
    <w:p w14:paraId="3DE6B6FB" w14:textId="77777777" w:rsidR="00875F92" w:rsidRDefault="00875F92"/>
    <w:p w14:paraId="5706A1E9" w14:textId="77777777" w:rsidR="00875F92" w:rsidRDefault="00875F92"/>
    <w:p w14:paraId="347E429C" w14:textId="77777777" w:rsidR="00875F92" w:rsidRDefault="00875F92">
      <w:pPr>
        <w:sectPr w:rsidR="00875F92">
          <w:headerReference w:type="default" r:id="rId8"/>
          <w:footerReference w:type="default" r:id="rId9"/>
          <w:pgSz w:w="11906" w:h="16838"/>
          <w:pgMar w:top="1418" w:right="1418" w:bottom="1418" w:left="1418" w:header="680" w:footer="680" w:gutter="0"/>
          <w:pgNumType w:start="1"/>
          <w:cols w:space="720"/>
        </w:sectPr>
      </w:pPr>
    </w:p>
    <w:p w14:paraId="6ACE21C7" w14:textId="77777777" w:rsidR="00875F92" w:rsidRDefault="00875F92"/>
    <w:p w14:paraId="00F2B799" w14:textId="77777777" w:rsidR="00875F92" w:rsidRDefault="00384253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Cronograma do Projeto</w:t>
      </w:r>
    </w:p>
    <w:p w14:paraId="7A7A160F" w14:textId="77777777" w:rsidR="00875F92" w:rsidRDefault="00875F92">
      <w:pPr>
        <w:jc w:val="center"/>
        <w:rPr>
          <w:rFonts w:ascii="Arial" w:eastAsia="Arial" w:hAnsi="Arial" w:cs="Arial"/>
          <w:b/>
          <w:sz w:val="28"/>
          <w:szCs w:val="28"/>
        </w:rPr>
      </w:pPr>
    </w:p>
    <w:tbl>
      <w:tblPr>
        <w:tblStyle w:val="a"/>
        <w:tblW w:w="7397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85"/>
        <w:gridCol w:w="5812"/>
      </w:tblGrid>
      <w:tr w:rsidR="00875F92" w14:paraId="6EBA1BC1" w14:textId="77777777">
        <w:trPr>
          <w:trHeight w:val="379"/>
          <w:jc w:val="center"/>
        </w:trPr>
        <w:tc>
          <w:tcPr>
            <w:tcW w:w="1585" w:type="dxa"/>
            <w:shd w:val="clear" w:color="auto" w:fill="FFFFFF"/>
          </w:tcPr>
          <w:p w14:paraId="38AD4778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5812" w:type="dxa"/>
            <w:shd w:val="clear" w:color="auto" w:fill="FFFFFF"/>
          </w:tcPr>
          <w:p w14:paraId="6A9B9BEF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Descrição</w:t>
            </w:r>
          </w:p>
        </w:tc>
      </w:tr>
      <w:tr w:rsidR="00875F92" w14:paraId="669F581F" w14:textId="77777777">
        <w:trPr>
          <w:trHeight w:val="364"/>
          <w:jc w:val="center"/>
        </w:trPr>
        <w:tc>
          <w:tcPr>
            <w:tcW w:w="1585" w:type="dxa"/>
          </w:tcPr>
          <w:p w14:paraId="74C7A595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03/04/2024</w:t>
            </w:r>
          </w:p>
        </w:tc>
        <w:tc>
          <w:tcPr>
            <w:tcW w:w="5812" w:type="dxa"/>
          </w:tcPr>
          <w:p w14:paraId="2A2849AE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Definição da equipe e tema do projeto</w:t>
            </w:r>
          </w:p>
        </w:tc>
      </w:tr>
      <w:tr w:rsidR="00875F92" w14:paraId="0FF737B3" w14:textId="77777777">
        <w:trPr>
          <w:trHeight w:val="364"/>
          <w:jc w:val="center"/>
        </w:trPr>
        <w:tc>
          <w:tcPr>
            <w:tcW w:w="1585" w:type="dxa"/>
          </w:tcPr>
          <w:p w14:paraId="0A049B25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07/04/2024</w:t>
            </w:r>
          </w:p>
        </w:tc>
        <w:tc>
          <w:tcPr>
            <w:tcW w:w="5812" w:type="dxa"/>
          </w:tcPr>
          <w:p w14:paraId="6DC093E9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Início da criação do site (primeiros códigos)</w:t>
            </w:r>
          </w:p>
        </w:tc>
      </w:tr>
      <w:tr w:rsidR="00875F92" w14:paraId="5D51D9DA" w14:textId="77777777">
        <w:trPr>
          <w:trHeight w:val="364"/>
          <w:jc w:val="center"/>
        </w:trPr>
        <w:tc>
          <w:tcPr>
            <w:tcW w:w="1585" w:type="dxa"/>
          </w:tcPr>
          <w:p w14:paraId="1A2090CB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09/04/2024</w:t>
            </w:r>
          </w:p>
        </w:tc>
        <w:tc>
          <w:tcPr>
            <w:tcW w:w="5812" w:type="dxa"/>
          </w:tcPr>
          <w:p w14:paraId="6E5F6926" w14:textId="2AA69F38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Encontro para compartilhar as </w:t>
            </w:r>
            <w:r w:rsidR="00A26379">
              <w:rPr>
                <w:rFonts w:ascii="Times" w:eastAsia="Times" w:hAnsi="Times" w:cs="Times"/>
                <w:color w:val="000000"/>
                <w:sz w:val="22"/>
                <w:szCs w:val="22"/>
              </w:rPr>
              <w:t>ideias (</w:t>
            </w: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envio do 1 código)</w:t>
            </w:r>
          </w:p>
        </w:tc>
      </w:tr>
      <w:tr w:rsidR="00875F92" w14:paraId="5300503C" w14:textId="77777777">
        <w:trPr>
          <w:trHeight w:val="364"/>
          <w:jc w:val="center"/>
        </w:trPr>
        <w:tc>
          <w:tcPr>
            <w:tcW w:w="1585" w:type="dxa"/>
          </w:tcPr>
          <w:p w14:paraId="281F7490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16/04/2024</w:t>
            </w:r>
          </w:p>
        </w:tc>
        <w:tc>
          <w:tcPr>
            <w:tcW w:w="5812" w:type="dxa"/>
          </w:tcPr>
          <w:p w14:paraId="59C76F29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Encontro para conversar sobre como está o projeto</w:t>
            </w:r>
          </w:p>
        </w:tc>
      </w:tr>
      <w:tr w:rsidR="00875F92" w14:paraId="21077038" w14:textId="77777777">
        <w:trPr>
          <w:trHeight w:val="364"/>
          <w:jc w:val="center"/>
        </w:trPr>
        <w:tc>
          <w:tcPr>
            <w:tcW w:w="1585" w:type="dxa"/>
          </w:tcPr>
          <w:p w14:paraId="4E12ED8E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20/04/2024</w:t>
            </w:r>
          </w:p>
        </w:tc>
        <w:tc>
          <w:tcPr>
            <w:tcW w:w="5812" w:type="dxa"/>
          </w:tcPr>
          <w:p w14:paraId="47303FAB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Conversar sobre a apresentação do projeto</w:t>
            </w:r>
          </w:p>
        </w:tc>
      </w:tr>
      <w:tr w:rsidR="00875F92" w14:paraId="3250C084" w14:textId="77777777">
        <w:trPr>
          <w:trHeight w:val="364"/>
          <w:jc w:val="center"/>
        </w:trPr>
        <w:tc>
          <w:tcPr>
            <w:tcW w:w="1585" w:type="dxa"/>
          </w:tcPr>
          <w:p w14:paraId="3568D9CE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23/04/2024</w:t>
            </w:r>
          </w:p>
        </w:tc>
        <w:tc>
          <w:tcPr>
            <w:tcW w:w="5812" w:type="dxa"/>
          </w:tcPr>
          <w:p w14:paraId="127875ED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Apresentação e entrega do projeto</w:t>
            </w:r>
          </w:p>
        </w:tc>
      </w:tr>
    </w:tbl>
    <w:p w14:paraId="5EF6635D" w14:textId="77777777" w:rsidR="00875F92" w:rsidRDefault="00875F92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2D4ED7B4" w14:textId="77777777" w:rsidR="00875F92" w:rsidRDefault="00875F92"/>
    <w:p w14:paraId="44B5E3F7" w14:textId="77777777" w:rsidR="00875F92" w:rsidRDefault="00875F92"/>
    <w:p w14:paraId="10F750D4" w14:textId="77777777" w:rsidR="00875F92" w:rsidRDefault="00875F92"/>
    <w:p w14:paraId="7AE47D2D" w14:textId="77777777" w:rsidR="00875F92" w:rsidRDefault="00875F92"/>
    <w:p w14:paraId="2AA30EFA" w14:textId="77777777" w:rsidR="00875F92" w:rsidRDefault="00875F92"/>
    <w:p w14:paraId="4C824863" w14:textId="77777777" w:rsidR="00875F92" w:rsidRDefault="00875F92"/>
    <w:p w14:paraId="3D1FE751" w14:textId="77777777" w:rsidR="00875F92" w:rsidRDefault="00875F92"/>
    <w:p w14:paraId="0BF9D0BE" w14:textId="77777777" w:rsidR="00875F92" w:rsidRDefault="00875F92"/>
    <w:p w14:paraId="09C9B2FD" w14:textId="77777777" w:rsidR="00875F92" w:rsidRDefault="00875F92"/>
    <w:p w14:paraId="19E43C99" w14:textId="77777777" w:rsidR="00875F92" w:rsidRDefault="00875F92"/>
    <w:p w14:paraId="63F58542" w14:textId="77777777" w:rsidR="00875F92" w:rsidRDefault="00875F92"/>
    <w:p w14:paraId="5D062059" w14:textId="77777777" w:rsidR="00875F92" w:rsidRDefault="00875F92"/>
    <w:p w14:paraId="4F13DB56" w14:textId="77777777" w:rsidR="00875F92" w:rsidRDefault="00875F92"/>
    <w:p w14:paraId="47D24663" w14:textId="77777777" w:rsidR="00875F92" w:rsidRDefault="00875F92"/>
    <w:p w14:paraId="68E31D21" w14:textId="77777777" w:rsidR="00875F92" w:rsidRDefault="00875F92"/>
    <w:p w14:paraId="6BE15AAB" w14:textId="77777777" w:rsidR="00875F92" w:rsidRDefault="00875F92"/>
    <w:p w14:paraId="3F60509A" w14:textId="77777777" w:rsidR="00875F92" w:rsidRDefault="00875F92"/>
    <w:p w14:paraId="6D00EECC" w14:textId="77777777" w:rsidR="00875F92" w:rsidRDefault="00875F92"/>
    <w:p w14:paraId="57D5F38E" w14:textId="77777777" w:rsidR="00875F92" w:rsidRDefault="00875F92"/>
    <w:p w14:paraId="45ED7AB5" w14:textId="77777777" w:rsidR="00875F92" w:rsidRDefault="00875F92"/>
    <w:p w14:paraId="42894FB7" w14:textId="77777777" w:rsidR="00875F92" w:rsidRDefault="00875F92"/>
    <w:p w14:paraId="28C3F0C8" w14:textId="77777777" w:rsidR="00875F92" w:rsidRDefault="00875F92"/>
    <w:p w14:paraId="7FF8DF33" w14:textId="77777777" w:rsidR="00875F92" w:rsidRDefault="00875F92"/>
    <w:p w14:paraId="0997B0BA" w14:textId="77777777" w:rsidR="00875F92" w:rsidRDefault="00875F92"/>
    <w:p w14:paraId="1B63732A" w14:textId="77777777" w:rsidR="00875F92" w:rsidRDefault="00875F92"/>
    <w:p w14:paraId="5145D073" w14:textId="77777777" w:rsidR="00875F92" w:rsidRDefault="00875F92"/>
    <w:p w14:paraId="7E5A9C79" w14:textId="77777777" w:rsidR="00875F92" w:rsidRDefault="00875F92"/>
    <w:p w14:paraId="7531BFD8" w14:textId="77777777" w:rsidR="00875F92" w:rsidRDefault="00875F92"/>
    <w:p w14:paraId="1099C545" w14:textId="77777777" w:rsidR="00875F92" w:rsidRDefault="00875F92"/>
    <w:p w14:paraId="7631AF05" w14:textId="77777777" w:rsidR="00875F92" w:rsidRDefault="00875F92"/>
    <w:p w14:paraId="6B14538A" w14:textId="77777777" w:rsidR="00875F92" w:rsidRDefault="00875F92"/>
    <w:p w14:paraId="05D5D7BD" w14:textId="77777777" w:rsidR="00875F92" w:rsidRDefault="00875F92"/>
    <w:p w14:paraId="77C211D9" w14:textId="77777777" w:rsidR="00875F92" w:rsidRDefault="00875F92"/>
    <w:p w14:paraId="6B33A7C4" w14:textId="77777777" w:rsidR="00875F92" w:rsidRDefault="00875F92"/>
    <w:p w14:paraId="37B806CF" w14:textId="77777777" w:rsidR="00875F92" w:rsidRDefault="00875F92"/>
    <w:p w14:paraId="29EA0FBD" w14:textId="77777777" w:rsidR="00875F92" w:rsidRDefault="00875F92"/>
    <w:p w14:paraId="136A85A7" w14:textId="77777777" w:rsidR="00875F92" w:rsidRDefault="00875F92"/>
    <w:p w14:paraId="78960FC9" w14:textId="77777777" w:rsidR="00875F92" w:rsidRDefault="00384253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Equipe de desenvolvimento</w:t>
      </w:r>
    </w:p>
    <w:p w14:paraId="2FE89419" w14:textId="77777777" w:rsidR="00875F92" w:rsidRDefault="00875F92">
      <w:pPr>
        <w:jc w:val="center"/>
        <w:rPr>
          <w:rFonts w:ascii="Arial" w:eastAsia="Arial" w:hAnsi="Arial" w:cs="Arial"/>
          <w:b/>
          <w:sz w:val="28"/>
          <w:szCs w:val="28"/>
        </w:rPr>
      </w:pPr>
    </w:p>
    <w:tbl>
      <w:tblPr>
        <w:tblStyle w:val="a0"/>
        <w:tblW w:w="7397" w:type="dxa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03"/>
        <w:gridCol w:w="4394"/>
      </w:tblGrid>
      <w:tr w:rsidR="00875F92" w14:paraId="7B6373C7" w14:textId="77777777">
        <w:trPr>
          <w:trHeight w:val="379"/>
        </w:trPr>
        <w:tc>
          <w:tcPr>
            <w:tcW w:w="3003" w:type="dxa"/>
            <w:shd w:val="clear" w:color="auto" w:fill="FFFFFF"/>
          </w:tcPr>
          <w:p w14:paraId="08864326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Nome</w:t>
            </w:r>
          </w:p>
        </w:tc>
        <w:tc>
          <w:tcPr>
            <w:tcW w:w="4394" w:type="dxa"/>
            <w:shd w:val="clear" w:color="auto" w:fill="FFFFFF"/>
          </w:tcPr>
          <w:p w14:paraId="21CAC7E5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Função</w:t>
            </w:r>
          </w:p>
        </w:tc>
      </w:tr>
      <w:tr w:rsidR="00875F92" w14:paraId="38FB63AD" w14:textId="77777777">
        <w:trPr>
          <w:trHeight w:val="364"/>
        </w:trPr>
        <w:tc>
          <w:tcPr>
            <w:tcW w:w="3003" w:type="dxa"/>
          </w:tcPr>
          <w:p w14:paraId="315DA676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Vitória Silva</w:t>
            </w:r>
          </w:p>
        </w:tc>
        <w:tc>
          <w:tcPr>
            <w:tcW w:w="4394" w:type="dxa"/>
          </w:tcPr>
          <w:p w14:paraId="70C7B86F" w14:textId="4C10195D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Desenvolvedora</w:t>
            </w:r>
            <w:r w:rsidR="00B709FA"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 Front-</w:t>
            </w:r>
            <w:proofErr w:type="spellStart"/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>End</w:t>
            </w:r>
            <w:proofErr w:type="spellEnd"/>
          </w:p>
        </w:tc>
      </w:tr>
      <w:tr w:rsidR="00875F92" w14:paraId="2AB65E2D" w14:textId="77777777">
        <w:trPr>
          <w:trHeight w:val="364"/>
        </w:trPr>
        <w:tc>
          <w:tcPr>
            <w:tcW w:w="3003" w:type="dxa"/>
          </w:tcPr>
          <w:p w14:paraId="1F2BA650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Maria </w:t>
            </w:r>
            <w:proofErr w:type="spellStart"/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Helôiza</w:t>
            </w:r>
            <w:proofErr w:type="spellEnd"/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4394" w:type="dxa"/>
          </w:tcPr>
          <w:p w14:paraId="689802F5" w14:textId="1A81EDF3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34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Desenvolvedora</w:t>
            </w:r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 Front-</w:t>
            </w:r>
            <w:proofErr w:type="spellStart"/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>End</w:t>
            </w:r>
            <w:proofErr w:type="spellEnd"/>
          </w:p>
        </w:tc>
      </w:tr>
      <w:tr w:rsidR="00875F92" w14:paraId="39264622" w14:textId="77777777">
        <w:trPr>
          <w:trHeight w:val="364"/>
        </w:trPr>
        <w:tc>
          <w:tcPr>
            <w:tcW w:w="3003" w:type="dxa"/>
          </w:tcPr>
          <w:p w14:paraId="3147B0C7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Danton Martins</w:t>
            </w:r>
          </w:p>
        </w:tc>
        <w:tc>
          <w:tcPr>
            <w:tcW w:w="4394" w:type="dxa"/>
          </w:tcPr>
          <w:p w14:paraId="26558043" w14:textId="54F51FAA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</w:t>
            </w:r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 Front-</w:t>
            </w:r>
            <w:proofErr w:type="spellStart"/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>End</w:t>
            </w:r>
            <w:proofErr w:type="spellEnd"/>
          </w:p>
        </w:tc>
      </w:tr>
      <w:tr w:rsidR="00875F92" w14:paraId="01917F32" w14:textId="77777777">
        <w:trPr>
          <w:trHeight w:val="364"/>
        </w:trPr>
        <w:tc>
          <w:tcPr>
            <w:tcW w:w="3003" w:type="dxa"/>
          </w:tcPr>
          <w:p w14:paraId="0C5D5E3F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André Renato</w:t>
            </w:r>
          </w:p>
        </w:tc>
        <w:tc>
          <w:tcPr>
            <w:tcW w:w="4394" w:type="dxa"/>
          </w:tcPr>
          <w:p w14:paraId="74F54CD5" w14:textId="76F0AF49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</w:t>
            </w:r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 Front-</w:t>
            </w:r>
            <w:proofErr w:type="spellStart"/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>End</w:t>
            </w:r>
            <w:proofErr w:type="spellEnd"/>
          </w:p>
        </w:tc>
      </w:tr>
      <w:tr w:rsidR="00875F92" w14:paraId="48A3A828" w14:textId="77777777">
        <w:trPr>
          <w:trHeight w:val="364"/>
        </w:trPr>
        <w:tc>
          <w:tcPr>
            <w:tcW w:w="3003" w:type="dxa"/>
          </w:tcPr>
          <w:p w14:paraId="45C93F5C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Luiz Eduardo</w:t>
            </w:r>
          </w:p>
        </w:tc>
        <w:tc>
          <w:tcPr>
            <w:tcW w:w="4394" w:type="dxa"/>
          </w:tcPr>
          <w:p w14:paraId="54908DFB" w14:textId="22208A90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color w:val="000000"/>
                <w:sz w:val="22"/>
                <w:szCs w:val="22"/>
              </w:rPr>
              <w:t>Desenvolvedor</w:t>
            </w:r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 xml:space="preserve"> Front-</w:t>
            </w:r>
            <w:proofErr w:type="spellStart"/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>End</w:t>
            </w:r>
            <w:proofErr w:type="spellEnd"/>
          </w:p>
        </w:tc>
      </w:tr>
      <w:tr w:rsidR="00875F92" w14:paraId="2589766E" w14:textId="77777777">
        <w:trPr>
          <w:trHeight w:val="364"/>
        </w:trPr>
        <w:tc>
          <w:tcPr>
            <w:tcW w:w="3003" w:type="dxa"/>
          </w:tcPr>
          <w:p w14:paraId="4976D56E" w14:textId="77777777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sz w:val="22"/>
                <w:szCs w:val="22"/>
              </w:rPr>
              <w:t xml:space="preserve">Davi </w:t>
            </w:r>
            <w:proofErr w:type="spellStart"/>
            <w:r>
              <w:rPr>
                <w:rFonts w:ascii="Times" w:eastAsia="Times" w:hAnsi="Times" w:cs="Times"/>
                <w:sz w:val="22"/>
                <w:szCs w:val="22"/>
              </w:rPr>
              <w:t>Meliano</w:t>
            </w:r>
            <w:proofErr w:type="spellEnd"/>
          </w:p>
        </w:tc>
        <w:tc>
          <w:tcPr>
            <w:tcW w:w="4394" w:type="dxa"/>
          </w:tcPr>
          <w:p w14:paraId="6EE6C110" w14:textId="59C4606F" w:rsidR="00875F92" w:rsidRDefault="0038425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8"/>
              <w:rPr>
                <w:rFonts w:ascii="Times" w:eastAsia="Times" w:hAnsi="Times" w:cs="Times"/>
                <w:color w:val="000000"/>
                <w:sz w:val="22"/>
                <w:szCs w:val="22"/>
              </w:rPr>
            </w:pPr>
            <w:r>
              <w:rPr>
                <w:rFonts w:ascii="Times" w:eastAsia="Times" w:hAnsi="Times" w:cs="Times"/>
                <w:sz w:val="22"/>
                <w:szCs w:val="22"/>
              </w:rPr>
              <w:t>Desenvolvedor</w:t>
            </w:r>
            <w:r w:rsidR="00C11C2F">
              <w:rPr>
                <w:rFonts w:ascii="Times" w:eastAsia="Times" w:hAnsi="Times" w:cs="Times"/>
                <w:sz w:val="22"/>
                <w:szCs w:val="22"/>
              </w:rPr>
              <w:t xml:space="preserve"> </w:t>
            </w:r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>Front-</w:t>
            </w:r>
            <w:proofErr w:type="spellStart"/>
            <w:r w:rsidR="00C11C2F">
              <w:rPr>
                <w:rFonts w:ascii="Times" w:eastAsia="Times" w:hAnsi="Times" w:cs="Times"/>
                <w:color w:val="000000"/>
                <w:sz w:val="22"/>
                <w:szCs w:val="22"/>
              </w:rPr>
              <w:t>End</w:t>
            </w:r>
            <w:proofErr w:type="spellEnd"/>
          </w:p>
        </w:tc>
      </w:tr>
    </w:tbl>
    <w:p w14:paraId="259117EE" w14:textId="77777777" w:rsidR="00875F92" w:rsidRDefault="00875F92">
      <w:pPr>
        <w:sectPr w:rsidR="00875F92">
          <w:headerReference w:type="default" r:id="rId10"/>
          <w:footerReference w:type="default" r:id="rId11"/>
          <w:pgSz w:w="11906" w:h="16838"/>
          <w:pgMar w:top="1418" w:right="1418" w:bottom="1418" w:left="1418" w:header="680" w:footer="680" w:gutter="0"/>
          <w:cols w:space="720"/>
          <w:titlePg/>
        </w:sectPr>
      </w:pPr>
    </w:p>
    <w:p w14:paraId="4A4FC141" w14:textId="77777777" w:rsidR="00875F92" w:rsidRDefault="00384253">
      <w:pPr>
        <w:pStyle w:val="Ttulo1"/>
        <w:numPr>
          <w:ilvl w:val="0"/>
          <w:numId w:val="2"/>
        </w:numPr>
      </w:pPr>
      <w:bookmarkStart w:id="0" w:name="_heading=h.gjdgxs" w:colFirst="0" w:colLast="0"/>
      <w:bookmarkEnd w:id="0"/>
      <w:r>
        <w:lastRenderedPageBreak/>
        <w:t>Introdução</w:t>
      </w:r>
    </w:p>
    <w:p w14:paraId="058DDB2E" w14:textId="77777777" w:rsidR="00875F92" w:rsidRDefault="00384253">
      <w:pPr>
        <w:pStyle w:val="Ttulo3"/>
        <w:numPr>
          <w:ilvl w:val="2"/>
          <w:numId w:val="2"/>
        </w:numPr>
        <w:rPr>
          <w:rFonts w:ascii="Times New Roman" w:hAnsi="Times New Roman"/>
          <w:b w:val="0"/>
        </w:rPr>
      </w:pPr>
      <w:bookmarkStart w:id="1" w:name="_heading=h.30j0zll" w:colFirst="0" w:colLast="0"/>
      <w:bookmarkEnd w:id="1"/>
      <w:r>
        <w:rPr>
          <w:rFonts w:ascii="Times New Roman" w:hAnsi="Times New Roman"/>
          <w:b w:val="0"/>
        </w:rPr>
        <w:t>O objetivo deste projeto é criar uma plataforma de comércio eletrônico simples e eficiente, onde os usuários possam explorar uma variedade de produtos de moda e realizar compras de forma conveniente.</w:t>
      </w:r>
    </w:p>
    <w:p w14:paraId="2E1E1ECC" w14:textId="77777777" w:rsidR="00875F92" w:rsidRDefault="00875F92">
      <w:pPr>
        <w:rPr>
          <w:sz w:val="22"/>
          <w:szCs w:val="22"/>
        </w:rPr>
      </w:pPr>
    </w:p>
    <w:p w14:paraId="54903C98" w14:textId="77777777" w:rsidR="00875F92" w:rsidRDefault="00384253">
      <w:pPr>
        <w:rPr>
          <w:sz w:val="22"/>
          <w:szCs w:val="22"/>
        </w:rPr>
      </w:pPr>
      <w:r>
        <w:rPr>
          <w:b/>
          <w:sz w:val="22"/>
          <w:szCs w:val="22"/>
        </w:rPr>
        <w:t>Link do repositório</w:t>
      </w:r>
      <w:r>
        <w:rPr>
          <w:sz w:val="22"/>
          <w:szCs w:val="22"/>
        </w:rPr>
        <w:t>: https://github.com/DantonCM/projetodaniel</w:t>
      </w:r>
    </w:p>
    <w:p w14:paraId="61A59B57" w14:textId="1CA35EB2" w:rsidR="00875F92" w:rsidRPr="00A26379" w:rsidRDefault="00384253" w:rsidP="00A26379">
      <w:pPr>
        <w:pStyle w:val="Ttulo1"/>
        <w:numPr>
          <w:ilvl w:val="0"/>
          <w:numId w:val="2"/>
        </w:numPr>
      </w:pPr>
      <w:bookmarkStart w:id="2" w:name="_heading=h.1fob9te" w:colFirst="0" w:colLast="0"/>
      <w:bookmarkEnd w:id="2"/>
      <w:r>
        <w:t>Descrição geral do sistema</w:t>
      </w:r>
    </w:p>
    <w:p w14:paraId="2945476D" w14:textId="50056803" w:rsidR="00875F92" w:rsidRDefault="00384253">
      <w:pPr>
        <w:jc w:val="both"/>
      </w:pPr>
      <w:r>
        <w:t xml:space="preserve">O sistema deve permitir aos clientes </w:t>
      </w:r>
      <w:proofErr w:type="gramStart"/>
      <w:r>
        <w:t>explorar</w:t>
      </w:r>
      <w:proofErr w:type="gramEnd"/>
      <w:r>
        <w:t xml:space="preserve"> de maneira prática um catálogo de produtos de moda, dividido nas seções masculina, feminina e infantil, filtrando a busca pelas peças com base no público-alvo. O sistema deve também oferecer aos clientes a opção de ampliar as fotos das peças disponíveis, assim como uma interface para realizar o pagamento dos produtos escolhidos.</w:t>
      </w:r>
    </w:p>
    <w:p w14:paraId="61D1ECDF" w14:textId="77777777" w:rsidR="00875F92" w:rsidRDefault="00875F92">
      <w:pPr>
        <w:jc w:val="both"/>
        <w:rPr>
          <w:sz w:val="22"/>
          <w:szCs w:val="22"/>
        </w:rPr>
      </w:pPr>
    </w:p>
    <w:p w14:paraId="4D7923C4" w14:textId="77777777" w:rsidR="00875F92" w:rsidRDefault="00384253">
      <w:pPr>
        <w:jc w:val="both"/>
      </w:pPr>
      <w:r>
        <w:t>O cliente poderá, também, utilizar de uma interface de menu para tornar a navegação entre as seções do site mais rápida e prática.</w:t>
      </w:r>
      <w:r>
        <w:rPr>
          <w:sz w:val="22"/>
          <w:szCs w:val="22"/>
        </w:rPr>
        <w:t xml:space="preserve"> </w:t>
      </w:r>
    </w:p>
    <w:p w14:paraId="3B5E009A" w14:textId="77777777" w:rsidR="00875F92" w:rsidRDefault="00384253">
      <w:pPr>
        <w:pStyle w:val="Ttulo1"/>
        <w:numPr>
          <w:ilvl w:val="0"/>
          <w:numId w:val="2"/>
        </w:numPr>
        <w:ind w:left="431" w:hanging="431"/>
      </w:pPr>
      <w:bookmarkStart w:id="3" w:name="_heading=h.3znysh7" w:colFirst="0" w:colLast="0"/>
      <w:bookmarkEnd w:id="3"/>
      <w:r>
        <w:t>Requisitos funcionais</w:t>
      </w:r>
    </w:p>
    <w:p w14:paraId="2049EB17" w14:textId="77777777" w:rsidR="00875F92" w:rsidRDefault="00875F92"/>
    <w:p w14:paraId="6CC533B5" w14:textId="77777777" w:rsidR="00C11C2F" w:rsidRDefault="00C11C2F">
      <w:pPr>
        <w:ind w:right="141"/>
        <w:jc w:val="both"/>
      </w:pPr>
      <w:bookmarkStart w:id="4" w:name="_heading=h.2et92p0" w:colFirst="0" w:colLast="0"/>
      <w:bookmarkEnd w:id="4"/>
      <w:r>
        <w:t xml:space="preserve">Dentre as funcionalidades que temos na página, podemos citar: </w:t>
      </w:r>
    </w:p>
    <w:p w14:paraId="28BD0DAA" w14:textId="5B9D80F1" w:rsidR="00875F92" w:rsidRDefault="00C11C2F" w:rsidP="00A910D8">
      <w:pPr>
        <w:ind w:right="141" w:firstLine="720"/>
        <w:jc w:val="both"/>
      </w:pPr>
      <w:r w:rsidRPr="00C11C2F">
        <w:rPr>
          <w:b/>
          <w:bCs/>
        </w:rPr>
        <w:t xml:space="preserve">- </w:t>
      </w:r>
      <w:r w:rsidR="00A910D8">
        <w:rPr>
          <w:b/>
          <w:bCs/>
        </w:rPr>
        <w:t>N</w:t>
      </w:r>
      <w:r w:rsidRPr="00C11C2F">
        <w:rPr>
          <w:b/>
          <w:bCs/>
        </w:rPr>
        <w:t>avegação</w:t>
      </w:r>
      <w:r w:rsidR="00A910D8">
        <w:rPr>
          <w:b/>
          <w:bCs/>
        </w:rPr>
        <w:t xml:space="preserve"> pelo site</w:t>
      </w:r>
      <w:r w:rsidRPr="00C11C2F">
        <w:rPr>
          <w:b/>
          <w:bCs/>
        </w:rPr>
        <w:t>:</w:t>
      </w:r>
      <w:r>
        <w:rPr>
          <w:b/>
          <w:bCs/>
        </w:rPr>
        <w:t xml:space="preserve"> </w:t>
      </w:r>
      <w:r w:rsidR="00A910D8">
        <w:t>O site deve permitir a navegação através de um menu com links para seções de roupas femininas, infantis e acessórios. Cada item deve ser clicável e redirecionar para a seção correspondente.</w:t>
      </w:r>
    </w:p>
    <w:p w14:paraId="7CE90C6A" w14:textId="3BCB23F3" w:rsidR="00721820" w:rsidRDefault="00721820" w:rsidP="00C11C2F">
      <w:pPr>
        <w:ind w:right="141"/>
        <w:jc w:val="both"/>
      </w:pPr>
      <w:r>
        <w:tab/>
      </w:r>
      <w:r>
        <w:rPr>
          <w:b/>
          <w:bCs/>
        </w:rPr>
        <w:t>- Rodapé:</w:t>
      </w:r>
      <w:r w:rsidR="00A910D8">
        <w:t xml:space="preserve"> </w:t>
      </w:r>
      <w:r w:rsidR="00A910D8" w:rsidRPr="00A910D8">
        <w:t>O rodapé deve ter links que permitem o usuário voltar para as seções principais do site (Roupas Femininas, Roupas Infantis e Acessórios).</w:t>
      </w:r>
    </w:p>
    <w:p w14:paraId="289FA8DF" w14:textId="3D2758EB" w:rsidR="00721820" w:rsidRDefault="00721820" w:rsidP="00C11C2F">
      <w:pPr>
        <w:ind w:right="141"/>
        <w:jc w:val="both"/>
      </w:pPr>
      <w:r>
        <w:tab/>
      </w:r>
      <w:r>
        <w:rPr>
          <w:b/>
          <w:bCs/>
        </w:rPr>
        <w:t xml:space="preserve">- </w:t>
      </w:r>
      <w:r w:rsidR="00A910D8">
        <w:rPr>
          <w:b/>
          <w:bCs/>
        </w:rPr>
        <w:t xml:space="preserve">Exibição de produtos: </w:t>
      </w:r>
      <w:r w:rsidR="00A910D8">
        <w:t>O site deve exibir produtos divididos em três categorias principais: Femininas, Infantis e Acessórios. Cada produto deve ter imagem, nome, e ao ser clicado, redirecionar o usuário à página específica do produto</w:t>
      </w:r>
    </w:p>
    <w:p w14:paraId="5664792D" w14:textId="65445EF8" w:rsidR="00A910D8" w:rsidRDefault="00A910D8" w:rsidP="00C11C2F">
      <w:pPr>
        <w:ind w:right="141"/>
        <w:jc w:val="both"/>
      </w:pPr>
      <w:r>
        <w:tab/>
      </w:r>
      <w:r>
        <w:rPr>
          <w:b/>
          <w:bCs/>
        </w:rPr>
        <w:t xml:space="preserve">-  Detalhes de contato: </w:t>
      </w:r>
      <w:r>
        <w:t>O site deve exibir informações de contato no rodapé, incluindo telefone e e-mail.</w:t>
      </w:r>
    </w:p>
    <w:p w14:paraId="08911EEA" w14:textId="75CE2C7A" w:rsidR="00017A8E" w:rsidRPr="00017A8E" w:rsidRDefault="00017A8E" w:rsidP="00C11C2F">
      <w:pPr>
        <w:ind w:right="141"/>
        <w:jc w:val="both"/>
        <w:rPr>
          <w:sz w:val="22"/>
          <w:szCs w:val="22"/>
        </w:rPr>
      </w:pPr>
      <w:r>
        <w:tab/>
      </w:r>
      <w:r>
        <w:rPr>
          <w:b/>
          <w:bCs/>
        </w:rPr>
        <w:t xml:space="preserve">- Responsividade: </w:t>
      </w:r>
      <w:r>
        <w:t xml:space="preserve">O site deve ser responsivo, ajustando o layout de acordo com o tamanho de tela do dispositivo do usuário </w:t>
      </w:r>
    </w:p>
    <w:p w14:paraId="77C20DA5" w14:textId="77777777" w:rsidR="00875F92" w:rsidRDefault="00875F92"/>
    <w:p w14:paraId="6A925971" w14:textId="77777777" w:rsidR="00875F92" w:rsidRDefault="00384253">
      <w:pPr>
        <w:pStyle w:val="Ttulo1"/>
        <w:numPr>
          <w:ilvl w:val="0"/>
          <w:numId w:val="2"/>
        </w:numPr>
      </w:pPr>
      <w:bookmarkStart w:id="5" w:name="_heading=h.35nkun2" w:colFirst="0" w:colLast="0"/>
      <w:bookmarkEnd w:id="5"/>
      <w:r>
        <w:t>Requisitos não-funcionais</w:t>
      </w:r>
    </w:p>
    <w:p w14:paraId="0B7E307A" w14:textId="77777777" w:rsidR="00875F92" w:rsidRDefault="00875F92"/>
    <w:p w14:paraId="7C429E80" w14:textId="27D685EC" w:rsidR="00875F92" w:rsidRDefault="00B33A2E" w:rsidP="00B33A2E">
      <w:pPr>
        <w:ind w:left="720"/>
      </w:pPr>
      <w:bookmarkStart w:id="6" w:name="_heading=h.1ksv4uv" w:colFirst="0" w:colLast="0"/>
      <w:bookmarkEnd w:id="6"/>
      <w:r>
        <w:rPr>
          <w:b/>
          <w:bCs/>
        </w:rPr>
        <w:t>-</w:t>
      </w:r>
      <w:r w:rsidR="00017A8E">
        <w:rPr>
          <w:b/>
          <w:bCs/>
        </w:rPr>
        <w:t xml:space="preserve"> Desempenho: </w:t>
      </w:r>
      <w:r w:rsidR="00017A8E">
        <w:t>As imagens dos produtos devem ser otimizadas para garantir um rápido tempo de carregamento.</w:t>
      </w:r>
    </w:p>
    <w:p w14:paraId="0430A594" w14:textId="3258E146" w:rsidR="00B33A2E" w:rsidRDefault="00B33A2E" w:rsidP="00B33A2E">
      <w:pPr>
        <w:ind w:left="720"/>
      </w:pPr>
      <w:r>
        <w:rPr>
          <w:b/>
          <w:bCs/>
        </w:rPr>
        <w:t>-</w:t>
      </w:r>
      <w:r>
        <w:t xml:space="preserve"> </w:t>
      </w:r>
      <w:r w:rsidR="00017A8E">
        <w:rPr>
          <w:b/>
          <w:bCs/>
        </w:rPr>
        <w:t xml:space="preserve">Acessibilidade: </w:t>
      </w:r>
      <w:r w:rsidR="00017A8E">
        <w:t>O site deve utilizar texto alternativo (</w:t>
      </w:r>
      <w:r w:rsidR="00017A8E">
        <w:rPr>
          <w:b/>
          <w:bCs/>
        </w:rPr>
        <w:t>‘</w:t>
      </w:r>
      <w:proofErr w:type="spellStart"/>
      <w:r w:rsidR="00017A8E">
        <w:rPr>
          <w:b/>
          <w:bCs/>
        </w:rPr>
        <w:t>alt</w:t>
      </w:r>
      <w:proofErr w:type="spellEnd"/>
      <w:r w:rsidR="00017A8E">
        <w:rPr>
          <w:b/>
          <w:bCs/>
        </w:rPr>
        <w:t>’</w:t>
      </w:r>
      <w:r w:rsidR="00017A8E">
        <w:t>) para todas as imagens para garantir acessibilidade a usuários com problemas visuais.</w:t>
      </w:r>
    </w:p>
    <w:p w14:paraId="6CCEFED7" w14:textId="16827E3E" w:rsidR="00017A8E" w:rsidRDefault="00017A8E" w:rsidP="00B33A2E">
      <w:pPr>
        <w:ind w:left="720"/>
      </w:pPr>
      <w:r>
        <w:t xml:space="preserve">- </w:t>
      </w:r>
      <w:r>
        <w:rPr>
          <w:b/>
          <w:bCs/>
        </w:rPr>
        <w:t xml:space="preserve">Estética e design: </w:t>
      </w:r>
      <w:r>
        <w:t>O site deve usar uma paleta de cores consistente e agradável, com foco em contraste para garantir legibilidade.</w:t>
      </w:r>
    </w:p>
    <w:p w14:paraId="3D60ECD7" w14:textId="255BA258" w:rsidR="00017A8E" w:rsidRDefault="00017A8E" w:rsidP="00B33A2E">
      <w:pPr>
        <w:ind w:left="720"/>
      </w:pPr>
      <w:r>
        <w:rPr>
          <w:b/>
          <w:bCs/>
        </w:rPr>
        <w:lastRenderedPageBreak/>
        <w:t xml:space="preserve">- Compatibilidade: </w:t>
      </w:r>
      <w:r>
        <w:t>O site deve ser compatível com os principais navegadores (Chrome, Firefox, Edge, Safari).</w:t>
      </w:r>
    </w:p>
    <w:p w14:paraId="2672BCB0" w14:textId="7915B42C" w:rsidR="00017A8E" w:rsidRPr="00017A8E" w:rsidRDefault="00017A8E" w:rsidP="00B33A2E">
      <w:pPr>
        <w:ind w:left="720"/>
      </w:pPr>
      <w:r>
        <w:rPr>
          <w:b/>
          <w:bCs/>
        </w:rPr>
        <w:t xml:space="preserve">- Segurança: </w:t>
      </w:r>
      <w:r>
        <w:t>O site deve seguir práticas de segurança padrão, como evitar a inclusão de scripts inseguros e proteger os dados de contato fornecidos.</w:t>
      </w:r>
    </w:p>
    <w:p w14:paraId="22C780EC" w14:textId="77777777" w:rsidR="00875F92" w:rsidRDefault="00384253">
      <w:pPr>
        <w:pStyle w:val="Ttulo1"/>
        <w:numPr>
          <w:ilvl w:val="0"/>
          <w:numId w:val="2"/>
        </w:numPr>
      </w:pPr>
      <w:r>
        <w:t xml:space="preserve">Diagramação e </w:t>
      </w:r>
      <w:proofErr w:type="spellStart"/>
      <w:r>
        <w:t>prototipaçãos</w:t>
      </w:r>
      <w:proofErr w:type="spellEnd"/>
      <w:r>
        <w:t xml:space="preserve"> UML</w:t>
      </w:r>
    </w:p>
    <w:p w14:paraId="5AA9B147" w14:textId="77777777" w:rsidR="00875F92" w:rsidRDefault="00875F92">
      <w:pPr>
        <w:rPr>
          <w:color w:val="0000FF"/>
        </w:rPr>
      </w:pPr>
    </w:p>
    <w:p w14:paraId="3B02DEF0" w14:textId="77777777" w:rsidR="00875F92" w:rsidRDefault="00384253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t>Esboço de Página Inicial</w:t>
      </w:r>
    </w:p>
    <w:p w14:paraId="782F7779" w14:textId="7FF74079" w:rsidR="00875F92" w:rsidRDefault="00736452">
      <w:pPr>
        <w:rPr>
          <w:color w:val="0000FF"/>
        </w:rPr>
      </w:pPr>
      <w:r>
        <w:rPr>
          <w:noProof/>
        </w:rPr>
        <mc:AlternateContent>
          <mc:Choice Requires="wps">
            <w:drawing>
              <wp:inline distT="0" distB="0" distL="0" distR="0" wp14:anchorId="04371E18" wp14:editId="5E94BA78">
                <wp:extent cx="304800" cy="304800"/>
                <wp:effectExtent l="0" t="0" r="0" b="0"/>
                <wp:docPr id="23507878" name="Retângulo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FCDA43" id="Retângulo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736452">
        <w:rPr>
          <w:color w:val="0000FF"/>
        </w:rPr>
        <mc:AlternateContent>
          <mc:Choice Requires="wps">
            <w:drawing>
              <wp:inline distT="0" distB="0" distL="0" distR="0" wp14:anchorId="6EEF0CEA" wp14:editId="326FA41A">
                <wp:extent cx="304800" cy="304800"/>
                <wp:effectExtent l="0" t="0" r="0" b="0"/>
                <wp:docPr id="1319537751" name="Retângulo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01A443" id="Retângulo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6A6E7F4" w14:textId="042E22BC" w:rsidR="00875F92" w:rsidRDefault="00736452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noProof/>
          <w:color w:val="000000"/>
        </w:rPr>
        <w:drawing>
          <wp:inline distT="0" distB="0" distL="0" distR="0" wp14:anchorId="747C34FA" wp14:editId="6E350C84">
            <wp:extent cx="5753100" cy="2914650"/>
            <wp:effectExtent l="0" t="0" r="0" b="0"/>
            <wp:docPr id="13784453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A2E">
        <w:rPr>
          <w:rFonts w:ascii="Arial" w:eastAsia="Arial" w:hAnsi="Arial" w:cs="Arial"/>
          <w:b/>
          <w:color w:val="000000"/>
        </w:rPr>
        <w:t>Página principal</w:t>
      </w:r>
    </w:p>
    <w:p w14:paraId="0C1D58A1" w14:textId="77777777" w:rsidR="00875F92" w:rsidRDefault="00875F92">
      <w:pPr>
        <w:jc w:val="center"/>
        <w:rPr>
          <w:color w:val="0000FF"/>
        </w:rPr>
      </w:pPr>
    </w:p>
    <w:p w14:paraId="5CDDDBEC" w14:textId="758DAE9B" w:rsidR="00875F92" w:rsidRDefault="00736452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0"/>
          <w:szCs w:val="20"/>
        </w:rPr>
      </w:pPr>
      <w:r>
        <w:rPr>
          <w:noProof/>
          <w:color w:val="0000FF"/>
        </w:rPr>
        <w:lastRenderedPageBreak/>
        <w:drawing>
          <wp:inline distT="0" distB="0" distL="0" distR="0" wp14:anchorId="1E8B6DB3" wp14:editId="183991A6">
            <wp:extent cx="5753100" cy="2914650"/>
            <wp:effectExtent l="0" t="0" r="0" b="0"/>
            <wp:docPr id="207171889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0000"/>
          <w:sz w:val="20"/>
          <w:szCs w:val="20"/>
        </w:rPr>
        <w:drawing>
          <wp:inline distT="0" distB="0" distL="0" distR="0" wp14:anchorId="5851332B" wp14:editId="0535A1D2">
            <wp:extent cx="5753100" cy="2838450"/>
            <wp:effectExtent l="0" t="0" r="0" b="0"/>
            <wp:docPr id="86125201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8802C" w14:textId="6A719D1F" w:rsidR="00736452" w:rsidRPr="00736452" w:rsidRDefault="00384253" w:rsidP="00736452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FF"/>
          <w:sz w:val="20"/>
          <w:szCs w:val="20"/>
        </w:rPr>
      </w:pPr>
      <w:r>
        <w:rPr>
          <w:b/>
          <w:color w:val="000000"/>
          <w:sz w:val="20"/>
          <w:szCs w:val="20"/>
        </w:rPr>
        <w:lastRenderedPageBreak/>
        <w:t xml:space="preserve">Figura 2 </w:t>
      </w:r>
      <w:r w:rsidR="00B33A2E">
        <w:rPr>
          <w:b/>
          <w:color w:val="000000"/>
          <w:sz w:val="20"/>
          <w:szCs w:val="20"/>
        </w:rPr>
        <w:t>–</w:t>
      </w:r>
      <w:r>
        <w:rPr>
          <w:b/>
          <w:color w:val="000000"/>
          <w:sz w:val="20"/>
          <w:szCs w:val="20"/>
        </w:rPr>
        <w:t xml:space="preserve"> </w:t>
      </w:r>
      <w:r w:rsidR="00B33A2E">
        <w:rPr>
          <w:b/>
          <w:color w:val="000000"/>
          <w:sz w:val="20"/>
          <w:szCs w:val="20"/>
        </w:rPr>
        <w:t>Primeira seção da página</w:t>
      </w:r>
      <w:r w:rsidR="00736452">
        <w:rPr>
          <w:b/>
          <w:noProof/>
          <w:color w:val="000000"/>
          <w:sz w:val="20"/>
          <w:szCs w:val="20"/>
        </w:rPr>
        <w:drawing>
          <wp:inline distT="0" distB="0" distL="0" distR="0" wp14:anchorId="55EBEAB7" wp14:editId="1904D763">
            <wp:extent cx="5753100" cy="2790825"/>
            <wp:effectExtent l="0" t="0" r="0" b="9525"/>
            <wp:docPr id="878934065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6452">
        <w:rPr>
          <w:b/>
          <w:noProof/>
          <w:color w:val="000000"/>
          <w:sz w:val="20"/>
          <w:szCs w:val="20"/>
        </w:rPr>
        <w:drawing>
          <wp:inline distT="0" distB="0" distL="0" distR="0" wp14:anchorId="31E602F2" wp14:editId="05E9EF80">
            <wp:extent cx="5753100" cy="2790825"/>
            <wp:effectExtent l="0" t="0" r="0" b="9525"/>
            <wp:docPr id="841372735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6452">
        <w:rPr>
          <w:b/>
          <w:noProof/>
          <w:color w:val="0000FF"/>
          <w:sz w:val="20"/>
          <w:szCs w:val="20"/>
        </w:rPr>
        <w:lastRenderedPageBreak/>
        <w:drawing>
          <wp:inline distT="0" distB="0" distL="0" distR="0" wp14:anchorId="690558DF" wp14:editId="051E2181">
            <wp:extent cx="5753100" cy="2886075"/>
            <wp:effectExtent l="0" t="0" r="0" b="9525"/>
            <wp:docPr id="168608461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6452">
        <w:rPr>
          <w:b/>
          <w:noProof/>
          <w:color w:val="000000"/>
          <w:sz w:val="20"/>
          <w:szCs w:val="20"/>
        </w:rPr>
        <w:drawing>
          <wp:inline distT="0" distB="0" distL="0" distR="0" wp14:anchorId="05FFDBE0" wp14:editId="1A27FFCA">
            <wp:extent cx="5753100" cy="2886075"/>
            <wp:effectExtent l="0" t="0" r="0" b="9525"/>
            <wp:docPr id="1676818538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6452">
        <w:rPr>
          <w:b/>
          <w:noProof/>
          <w:color w:val="000000"/>
          <w:sz w:val="20"/>
          <w:szCs w:val="20"/>
        </w:rPr>
        <w:lastRenderedPageBreak/>
        <w:drawing>
          <wp:inline distT="0" distB="0" distL="0" distR="0" wp14:anchorId="34576F87" wp14:editId="421CEB09">
            <wp:extent cx="5753100" cy="2867025"/>
            <wp:effectExtent l="0" t="0" r="0" b="9525"/>
            <wp:docPr id="213696509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5E5BC" w14:textId="26AADFFD" w:rsidR="00736452" w:rsidRDefault="00736452">
      <w:pPr>
        <w:jc w:val="center"/>
        <w:rPr>
          <w:noProof/>
          <w:color w:val="0000FF"/>
        </w:rPr>
      </w:pPr>
      <w:r>
        <w:rPr>
          <w:noProof/>
          <w:color w:val="0000FF"/>
        </w:rPr>
        <w:lastRenderedPageBreak/>
        <w:drawing>
          <wp:inline distT="0" distB="0" distL="0" distR="0" wp14:anchorId="3F9C165E" wp14:editId="282ECE3E">
            <wp:extent cx="5753100" cy="2886075"/>
            <wp:effectExtent l="0" t="0" r="0" b="9525"/>
            <wp:docPr id="139828884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FF"/>
        </w:rPr>
        <w:drawing>
          <wp:inline distT="0" distB="0" distL="0" distR="0" wp14:anchorId="1E5B8DC1" wp14:editId="196F39EC">
            <wp:extent cx="5753100" cy="2876550"/>
            <wp:effectExtent l="0" t="0" r="0" b="0"/>
            <wp:docPr id="815151375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FF"/>
        </w:rPr>
        <w:lastRenderedPageBreak/>
        <w:drawing>
          <wp:inline distT="0" distB="0" distL="0" distR="0" wp14:anchorId="7148881F" wp14:editId="79E418E4">
            <wp:extent cx="5753100" cy="2809875"/>
            <wp:effectExtent l="0" t="0" r="0" b="9525"/>
            <wp:docPr id="11957057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3D2E4" w14:textId="6B558344" w:rsidR="00736452" w:rsidRDefault="00736452" w:rsidP="00736452">
      <w:r>
        <w:rPr>
          <w:noProof/>
        </w:rPr>
        <w:drawing>
          <wp:inline distT="0" distB="0" distL="0" distR="0" wp14:anchorId="7AA33659" wp14:editId="22211CAB">
            <wp:extent cx="5753100" cy="2847975"/>
            <wp:effectExtent l="0" t="0" r="0" b="9525"/>
            <wp:docPr id="1122479987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6A6A7" w14:textId="77777777" w:rsidR="00736452" w:rsidRDefault="00736452" w:rsidP="00736452"/>
    <w:p w14:paraId="425EF88D" w14:textId="536C28E4" w:rsidR="00736452" w:rsidRDefault="00736452" w:rsidP="00736452">
      <w:r>
        <w:rPr>
          <w:noProof/>
        </w:rPr>
        <w:lastRenderedPageBreak/>
        <w:drawing>
          <wp:inline distT="0" distB="0" distL="0" distR="0" wp14:anchorId="6BF28AF2" wp14:editId="6D0E29F2">
            <wp:extent cx="5753100" cy="2943225"/>
            <wp:effectExtent l="0" t="0" r="0" b="9525"/>
            <wp:docPr id="2023723954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6C45C" w14:textId="064EDF2C" w:rsidR="00736452" w:rsidRDefault="00736452" w:rsidP="00736452">
      <w:r>
        <w:t xml:space="preserve"> </w:t>
      </w:r>
      <w:r>
        <w:rPr>
          <w:noProof/>
        </w:rPr>
        <w:drawing>
          <wp:inline distT="0" distB="0" distL="0" distR="0" wp14:anchorId="6AEF6D1F" wp14:editId="7368609A">
            <wp:extent cx="5753100" cy="2867025"/>
            <wp:effectExtent l="0" t="0" r="0" b="9525"/>
            <wp:docPr id="257642481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63E0" w14:textId="77777777" w:rsidR="00736452" w:rsidRDefault="00736452" w:rsidP="00736452"/>
    <w:p w14:paraId="428825EB" w14:textId="77777777" w:rsidR="00736452" w:rsidRDefault="00736452" w:rsidP="00736452"/>
    <w:p w14:paraId="798C202F" w14:textId="4BEE1A52" w:rsidR="00736452" w:rsidRDefault="00736452" w:rsidP="00736452">
      <w:r>
        <w:rPr>
          <w:noProof/>
        </w:rPr>
        <w:lastRenderedPageBreak/>
        <w:drawing>
          <wp:inline distT="0" distB="0" distL="0" distR="0" wp14:anchorId="751C0A08" wp14:editId="0FC321A3">
            <wp:extent cx="5753100" cy="2905125"/>
            <wp:effectExtent l="0" t="0" r="0" b="9525"/>
            <wp:docPr id="543436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83B57" w14:textId="77777777" w:rsidR="00736452" w:rsidRDefault="00736452" w:rsidP="00736452"/>
    <w:p w14:paraId="5304790C" w14:textId="77777777" w:rsidR="00736452" w:rsidRDefault="00736452" w:rsidP="00736452"/>
    <w:p w14:paraId="5FEE192C" w14:textId="77777777" w:rsidR="00736452" w:rsidRDefault="00736452" w:rsidP="00736452"/>
    <w:p w14:paraId="15691E54" w14:textId="77777777" w:rsidR="00736452" w:rsidRDefault="00736452" w:rsidP="00736452"/>
    <w:p w14:paraId="00D5B5BA" w14:textId="3252255C" w:rsidR="00736452" w:rsidRDefault="00736452" w:rsidP="00736452">
      <w:r>
        <w:rPr>
          <w:noProof/>
        </w:rPr>
        <w:drawing>
          <wp:inline distT="0" distB="0" distL="0" distR="0" wp14:anchorId="1A6E18D8" wp14:editId="77953654">
            <wp:extent cx="5753100" cy="2867025"/>
            <wp:effectExtent l="0" t="0" r="0" b="9525"/>
            <wp:docPr id="32430886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DBA58" w14:textId="77777777" w:rsidR="00736452" w:rsidRDefault="00736452" w:rsidP="00736452"/>
    <w:p w14:paraId="33B795FA" w14:textId="77777777" w:rsidR="00736452" w:rsidRDefault="00736452" w:rsidP="00736452"/>
    <w:p w14:paraId="419227AA" w14:textId="77777777" w:rsidR="00736452" w:rsidRDefault="00736452" w:rsidP="00736452"/>
    <w:p w14:paraId="23832A0A" w14:textId="72248653" w:rsidR="00736452" w:rsidRDefault="00736452" w:rsidP="00736452">
      <w:r>
        <w:rPr>
          <w:noProof/>
        </w:rPr>
        <w:lastRenderedPageBreak/>
        <w:drawing>
          <wp:inline distT="0" distB="0" distL="0" distR="0" wp14:anchorId="3B06A1D3" wp14:editId="4446FB53">
            <wp:extent cx="5753100" cy="2914650"/>
            <wp:effectExtent l="0" t="0" r="0" b="0"/>
            <wp:docPr id="1258628932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2A517" w14:textId="31C5C22B" w:rsidR="00736452" w:rsidRDefault="00736452" w:rsidP="00736452">
      <w:r>
        <w:rPr>
          <w:noProof/>
        </w:rPr>
        <w:drawing>
          <wp:inline distT="0" distB="0" distL="0" distR="0" wp14:anchorId="3DB6BDA2" wp14:editId="4903CC69">
            <wp:extent cx="5753100" cy="2895600"/>
            <wp:effectExtent l="0" t="0" r="0" b="0"/>
            <wp:docPr id="1984089687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AB8FB" w14:textId="77777777" w:rsidR="00736452" w:rsidRDefault="00736452" w:rsidP="00736452"/>
    <w:p w14:paraId="7C3C1900" w14:textId="5A53D1AD" w:rsidR="00736452" w:rsidRDefault="00736452" w:rsidP="00736452">
      <w:r>
        <w:rPr>
          <w:noProof/>
        </w:rPr>
        <w:lastRenderedPageBreak/>
        <w:drawing>
          <wp:inline distT="0" distB="0" distL="0" distR="0" wp14:anchorId="2BA73F18" wp14:editId="0653DD0C">
            <wp:extent cx="5753100" cy="2838450"/>
            <wp:effectExtent l="0" t="0" r="0" b="0"/>
            <wp:docPr id="1804772302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3B2C6" w14:textId="77777777" w:rsidR="00736452" w:rsidRDefault="00736452" w:rsidP="00736452"/>
    <w:p w14:paraId="5EE300B0" w14:textId="77777777" w:rsidR="00736452" w:rsidRDefault="00736452" w:rsidP="00736452"/>
    <w:p w14:paraId="63CD7C70" w14:textId="77777777" w:rsidR="00736452" w:rsidRDefault="00736452" w:rsidP="00736452"/>
    <w:p w14:paraId="72E11F89" w14:textId="77777777" w:rsidR="00736452" w:rsidRDefault="00736452" w:rsidP="00736452"/>
    <w:p w14:paraId="76BB5376" w14:textId="77777777" w:rsidR="00736452" w:rsidRDefault="00736452" w:rsidP="00736452"/>
    <w:p w14:paraId="74A72C6D" w14:textId="77777777" w:rsidR="00736452" w:rsidRDefault="00736452" w:rsidP="00736452"/>
    <w:p w14:paraId="2329BA16" w14:textId="77777777" w:rsidR="00736452" w:rsidRDefault="00736452" w:rsidP="00736452"/>
    <w:p w14:paraId="014A89D8" w14:textId="77777777" w:rsidR="00736452" w:rsidRDefault="00736452" w:rsidP="00736452"/>
    <w:p w14:paraId="6EBD9CB2" w14:textId="77777777" w:rsidR="00736452" w:rsidRPr="00736452" w:rsidRDefault="00736452" w:rsidP="00736452"/>
    <w:p w14:paraId="5EB5B405" w14:textId="77777777" w:rsidR="00736452" w:rsidRPr="00736452" w:rsidRDefault="00736452" w:rsidP="00736452"/>
    <w:p w14:paraId="46883798" w14:textId="3D710E2E" w:rsidR="00736452" w:rsidRPr="00736452" w:rsidRDefault="00736452" w:rsidP="00736452">
      <w:r>
        <w:rPr>
          <w:noProof/>
        </w:rPr>
        <w:lastRenderedPageBreak/>
        <w:drawing>
          <wp:inline distT="0" distB="0" distL="0" distR="0" wp14:anchorId="729BFE43" wp14:editId="32259CA8">
            <wp:extent cx="5753100" cy="2895600"/>
            <wp:effectExtent l="0" t="0" r="0" b="0"/>
            <wp:docPr id="434462638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F6F8A" wp14:editId="615CBAA4">
            <wp:extent cx="5753100" cy="2838450"/>
            <wp:effectExtent l="0" t="0" r="0" b="0"/>
            <wp:docPr id="1077788565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2BB0D" w14:textId="77777777" w:rsidR="00736452" w:rsidRPr="00736452" w:rsidRDefault="00736452" w:rsidP="00736452"/>
    <w:p w14:paraId="1F30C2E2" w14:textId="07F550EF" w:rsidR="00736452" w:rsidRPr="00736452" w:rsidRDefault="00736452" w:rsidP="00736452">
      <w:r>
        <w:rPr>
          <w:noProof/>
        </w:rPr>
        <w:lastRenderedPageBreak/>
        <w:drawing>
          <wp:inline distT="0" distB="0" distL="0" distR="0" wp14:anchorId="36F67BA2" wp14:editId="64B4D251">
            <wp:extent cx="5753100" cy="2914650"/>
            <wp:effectExtent l="0" t="0" r="0" b="0"/>
            <wp:docPr id="184264906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1018B" w14:textId="77777777" w:rsidR="00736452" w:rsidRPr="00736452" w:rsidRDefault="00736452" w:rsidP="00736452"/>
    <w:p w14:paraId="328290A0" w14:textId="77777777" w:rsidR="00736452" w:rsidRPr="00736452" w:rsidRDefault="00736452" w:rsidP="00736452"/>
    <w:p w14:paraId="6AC61743" w14:textId="77777777" w:rsidR="00736452" w:rsidRDefault="00736452" w:rsidP="00736452">
      <w:pPr>
        <w:rPr>
          <w:noProof/>
          <w:color w:val="0000FF"/>
        </w:rPr>
      </w:pPr>
    </w:p>
    <w:p w14:paraId="1B909678" w14:textId="77777777" w:rsidR="00736452" w:rsidRDefault="00736452" w:rsidP="00736452">
      <w:pPr>
        <w:rPr>
          <w:noProof/>
          <w:color w:val="0000FF"/>
        </w:rPr>
      </w:pPr>
    </w:p>
    <w:p w14:paraId="53781A6C" w14:textId="419A7E98" w:rsidR="00736452" w:rsidRPr="00736452" w:rsidRDefault="00736452" w:rsidP="00736452">
      <w:pPr>
        <w:tabs>
          <w:tab w:val="left" w:pos="7395"/>
        </w:tabs>
      </w:pPr>
      <w:r>
        <w:tab/>
      </w:r>
    </w:p>
    <w:p w14:paraId="5CEEEA9D" w14:textId="6D24C11B" w:rsidR="00875F92" w:rsidRDefault="00B33A2E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lastRenderedPageBreak/>
        <w:t>Formulário de compra</w:t>
      </w:r>
    </w:p>
    <w:p w14:paraId="54AB65F2" w14:textId="3245EBAC" w:rsidR="00875F92" w:rsidRDefault="00B33A2E">
      <w:pPr>
        <w:jc w:val="center"/>
        <w:rPr>
          <w:color w:val="0000FF"/>
        </w:rPr>
      </w:pPr>
      <w:r w:rsidRPr="00B33A2E">
        <w:rPr>
          <w:noProof/>
          <w:color w:val="0000FF"/>
        </w:rPr>
        <w:drawing>
          <wp:inline distT="0" distB="0" distL="0" distR="0" wp14:anchorId="6A0C176B" wp14:editId="1A4622CA">
            <wp:extent cx="4525006" cy="5325218"/>
            <wp:effectExtent l="0" t="0" r="9525" b="8890"/>
            <wp:docPr id="57836140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61407" name="Imagem 1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D7BE" w14:textId="77777777" w:rsidR="00875F92" w:rsidRDefault="00875F92">
      <w:pPr>
        <w:keepNext/>
        <w:jc w:val="center"/>
      </w:pPr>
    </w:p>
    <w:p w14:paraId="26CB8445" w14:textId="6B40CACF" w:rsidR="00875F92" w:rsidRDefault="00384253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Figura 3 </w:t>
      </w:r>
      <w:r w:rsidR="00B33A2E">
        <w:rPr>
          <w:b/>
          <w:color w:val="000000"/>
          <w:sz w:val="20"/>
          <w:szCs w:val="20"/>
        </w:rPr>
        <w:t>–</w:t>
      </w:r>
      <w:r>
        <w:rPr>
          <w:b/>
          <w:color w:val="000000"/>
          <w:sz w:val="20"/>
          <w:szCs w:val="20"/>
        </w:rPr>
        <w:t xml:space="preserve"> </w:t>
      </w:r>
      <w:r w:rsidR="00B33A2E">
        <w:rPr>
          <w:b/>
          <w:color w:val="000000"/>
          <w:sz w:val="20"/>
          <w:szCs w:val="20"/>
        </w:rPr>
        <w:t>Formulário de compra</w:t>
      </w:r>
    </w:p>
    <w:p w14:paraId="689E0249" w14:textId="77777777" w:rsidR="00875F92" w:rsidRDefault="00875F92"/>
    <w:p w14:paraId="3C3E1129" w14:textId="77777777" w:rsidR="00736452" w:rsidRDefault="00736452"/>
    <w:p w14:paraId="10CC5FD1" w14:textId="77777777" w:rsidR="00736452" w:rsidRDefault="00736452"/>
    <w:p w14:paraId="787711CF" w14:textId="77777777" w:rsidR="00736452" w:rsidRDefault="00736452"/>
    <w:p w14:paraId="2CE1C230" w14:textId="77777777" w:rsidR="00736452" w:rsidRDefault="00736452"/>
    <w:p w14:paraId="0E69556A" w14:textId="77777777" w:rsidR="00736452" w:rsidRDefault="00736452"/>
    <w:p w14:paraId="32107441" w14:textId="77777777" w:rsidR="00736452" w:rsidRDefault="00736452"/>
    <w:p w14:paraId="4C71ACA4" w14:textId="77777777" w:rsidR="00736452" w:rsidRDefault="00736452"/>
    <w:p w14:paraId="4BFFB575" w14:textId="77777777" w:rsidR="00736452" w:rsidRDefault="00736452"/>
    <w:p w14:paraId="74D6D281" w14:textId="77777777" w:rsidR="00736452" w:rsidRDefault="00736452"/>
    <w:p w14:paraId="431903D7" w14:textId="77777777" w:rsidR="00736452" w:rsidRDefault="00736452"/>
    <w:p w14:paraId="10CAA5B4" w14:textId="5FDC52D4" w:rsidR="00875F92" w:rsidRDefault="00B1137A">
      <w:pPr>
        <w:keepNext/>
        <w:pBdr>
          <w:top w:val="single" w:sz="4" w:space="0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before="240" w:after="120"/>
        <w:jc w:val="center"/>
        <w:rPr>
          <w:rFonts w:ascii="Arial" w:eastAsia="Arial" w:hAnsi="Arial" w:cs="Arial"/>
          <w:b/>
          <w:i/>
          <w:color w:val="0000FF"/>
        </w:rPr>
      </w:pPr>
      <w:r>
        <w:rPr>
          <w:rFonts w:ascii="Arial" w:eastAsia="Arial" w:hAnsi="Arial" w:cs="Arial"/>
          <w:b/>
          <w:color w:val="000000"/>
        </w:rPr>
        <w:lastRenderedPageBreak/>
        <w:t>Mensagem de confirmação</w:t>
      </w:r>
    </w:p>
    <w:p w14:paraId="4943B58B" w14:textId="77777777" w:rsidR="00875F92" w:rsidRDefault="00875F92">
      <w:pPr>
        <w:jc w:val="center"/>
        <w:rPr>
          <w:color w:val="0000FF"/>
        </w:rPr>
      </w:pPr>
    </w:p>
    <w:p w14:paraId="05051BA2" w14:textId="563776A5" w:rsidR="00875F92" w:rsidRDefault="00B1137A" w:rsidP="00B1137A">
      <w:pPr>
        <w:jc w:val="both"/>
      </w:pPr>
      <w:r w:rsidRPr="00B1137A">
        <w:rPr>
          <w:noProof/>
        </w:rPr>
        <w:drawing>
          <wp:inline distT="0" distB="0" distL="0" distR="0" wp14:anchorId="28CF7860" wp14:editId="3C21F149">
            <wp:extent cx="4248743" cy="1914792"/>
            <wp:effectExtent l="0" t="0" r="0" b="9525"/>
            <wp:docPr id="1523391095" name="Imagem 1" descr="Texto, Cart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91095" name="Imagem 1" descr="Texto, Carta&#10;&#10;Descrição gerada automaticamente com confiança mé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045B" w14:textId="68E2D867" w:rsidR="00B1137A" w:rsidRDefault="00B1137A" w:rsidP="00B1137A">
      <w:pPr>
        <w:jc w:val="center"/>
      </w:pPr>
      <w:r>
        <w:rPr>
          <w:b/>
          <w:color w:val="000000"/>
          <w:sz w:val="20"/>
          <w:szCs w:val="20"/>
        </w:rPr>
        <w:t>Figura 4 – Mensagem de confirmação</w:t>
      </w:r>
    </w:p>
    <w:p w14:paraId="3001C103" w14:textId="77777777" w:rsidR="00875F92" w:rsidRDefault="00875F92"/>
    <w:p w14:paraId="1DA503BC" w14:textId="77777777" w:rsidR="00875F92" w:rsidRPr="00736452" w:rsidRDefault="00875F92">
      <w:pPr>
        <w:rPr>
          <w:u w:val="single"/>
        </w:rPr>
      </w:pPr>
    </w:p>
    <w:sectPr w:rsidR="00875F92" w:rsidRPr="00736452">
      <w:headerReference w:type="even" r:id="rId36"/>
      <w:footerReference w:type="default" r:id="rId37"/>
      <w:pgSz w:w="11906" w:h="16838"/>
      <w:pgMar w:top="1418" w:right="1418" w:bottom="1418" w:left="1418" w:header="680" w:footer="6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AEB058" w14:textId="77777777" w:rsidR="00ED7059" w:rsidRDefault="00ED7059">
      <w:r>
        <w:separator/>
      </w:r>
    </w:p>
  </w:endnote>
  <w:endnote w:type="continuationSeparator" w:id="0">
    <w:p w14:paraId="3A827235" w14:textId="77777777" w:rsidR="00ED7059" w:rsidRDefault="00ED70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E0B784F9-6E9E-4B27-AC55-6D487AA2B30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64E118F7-6747-4BC6-9392-5B224742B129}"/>
    <w:embedBold r:id="rId3" w:fontKey="{BBD5FC3B-8843-46F4-B111-809291601175}"/>
    <w:embedItalic r:id="rId4" w:fontKey="{8FA69A9B-0F28-406F-99B8-049433CE83D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48B50858-6493-4AE7-B5A5-FE0112A875CC}"/>
    <w:embedBold r:id="rId6" w:fontKey="{F65B87BE-7280-4D7A-AEFE-BCF2EF9883D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7B97BABB-CF09-4D03-9F81-68817CADEE41}"/>
    <w:embedBold r:id="rId8" w:fontKey="{199F1DD7-8148-4200-80E6-4727F6937366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9" w:fontKey="{439A5BAA-AFC5-4343-BC18-E35914645B8E}"/>
    <w:embedBold r:id="rId10" w:fontKey="{C7FE5D21-8F0C-47E9-AD09-7BA7EBFE887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63317D02-1D09-4BEC-BAA3-BB1502BC7A41}"/>
    <w:embedBold r:id="rId12" w:fontKey="{7D56725F-0281-4914-B17F-AA13259F228F}"/>
  </w:font>
  <w:font w:name="Poplar Std">
    <w:panose1 w:val="00000000000000000000"/>
    <w:charset w:val="00"/>
    <w:family w:val="roman"/>
    <w:notTrueType/>
    <w:pitch w:val="default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3" w:fontKey="{A3F7B87C-70B5-456E-96EF-D7156FA7BBE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404C8A" w14:textId="77777777" w:rsidR="00875F92" w:rsidRDefault="00875F92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f1"/>
      <w:tblW w:w="9060" w:type="dxa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Layout w:type="fixed"/>
      <w:tblLook w:val="0600" w:firstRow="0" w:lastRow="0" w:firstColumn="0" w:lastColumn="0" w:noHBand="1" w:noVBand="1"/>
    </w:tblPr>
    <w:tblGrid>
      <w:gridCol w:w="3020"/>
      <w:gridCol w:w="3020"/>
      <w:gridCol w:w="3020"/>
    </w:tblGrid>
    <w:tr w:rsidR="00875F92" w14:paraId="022CF5EB" w14:textId="77777777">
      <w:trPr>
        <w:trHeight w:val="300"/>
      </w:trPr>
      <w:tc>
        <w:tcPr>
          <w:tcW w:w="3020" w:type="dxa"/>
        </w:tcPr>
        <w:p w14:paraId="12C53B0E" w14:textId="77777777" w:rsidR="00875F92" w:rsidRDefault="00875F9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before="60" w:after="60"/>
            <w:ind w:left="-115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3020" w:type="dxa"/>
        </w:tcPr>
        <w:p w14:paraId="3377314C" w14:textId="77777777" w:rsidR="00875F92" w:rsidRDefault="00875F9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before="60" w:after="60"/>
            <w:jc w:val="center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3020" w:type="dxa"/>
        </w:tcPr>
        <w:p w14:paraId="7EAB06B3" w14:textId="77777777" w:rsidR="00875F92" w:rsidRDefault="00875F9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before="60" w:after="60"/>
            <w:ind w:right="-115"/>
            <w:jc w:val="right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</w:tr>
  </w:tbl>
  <w:p w14:paraId="11E2F9A3" w14:textId="77777777" w:rsidR="00875F92" w:rsidRDefault="00875F92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before="60"/>
      <w:jc w:val="both"/>
      <w:rPr>
        <w:rFonts w:ascii="Arial" w:eastAsia="Arial" w:hAnsi="Arial" w:cs="Arial"/>
        <w:color w:val="000000"/>
        <w:sz w:val="16"/>
        <w:szCs w:val="1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D8CA1F" w14:textId="77777777" w:rsidR="00875F92" w:rsidRDefault="00875F92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Arial" w:eastAsia="Arial" w:hAnsi="Arial" w:cs="Arial"/>
        <w:color w:val="000000"/>
        <w:sz w:val="16"/>
        <w:szCs w:val="16"/>
      </w:rPr>
    </w:pPr>
  </w:p>
  <w:tbl>
    <w:tblPr>
      <w:tblStyle w:val="af2"/>
      <w:tblW w:w="9060" w:type="dxa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Layout w:type="fixed"/>
      <w:tblLook w:val="0600" w:firstRow="0" w:lastRow="0" w:firstColumn="0" w:lastColumn="0" w:noHBand="1" w:noVBand="1"/>
    </w:tblPr>
    <w:tblGrid>
      <w:gridCol w:w="3020"/>
      <w:gridCol w:w="3020"/>
      <w:gridCol w:w="3020"/>
    </w:tblGrid>
    <w:tr w:rsidR="00875F92" w14:paraId="083E02C5" w14:textId="77777777">
      <w:trPr>
        <w:trHeight w:val="300"/>
      </w:trPr>
      <w:tc>
        <w:tcPr>
          <w:tcW w:w="3020" w:type="dxa"/>
        </w:tcPr>
        <w:p w14:paraId="45CEAC80" w14:textId="77777777" w:rsidR="00875F92" w:rsidRDefault="00875F9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before="60" w:after="60"/>
            <w:ind w:left="-115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3020" w:type="dxa"/>
        </w:tcPr>
        <w:p w14:paraId="24BC8EE8" w14:textId="77777777" w:rsidR="00875F92" w:rsidRDefault="00875F9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before="60" w:after="60"/>
            <w:jc w:val="center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3020" w:type="dxa"/>
        </w:tcPr>
        <w:p w14:paraId="70C31D0A" w14:textId="77777777" w:rsidR="00875F92" w:rsidRDefault="00875F9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before="60" w:after="60"/>
            <w:ind w:right="-115"/>
            <w:jc w:val="right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</w:tr>
  </w:tbl>
  <w:p w14:paraId="4DFCF60A" w14:textId="77777777" w:rsidR="00875F92" w:rsidRDefault="00875F92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before="60"/>
      <w:jc w:val="both"/>
      <w:rPr>
        <w:rFonts w:ascii="Arial" w:eastAsia="Arial" w:hAnsi="Arial" w:cs="Arial"/>
        <w:color w:val="000000"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A4AE50" w14:textId="77777777" w:rsidR="00875F92" w:rsidRDefault="00875F92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Arial" w:eastAsia="Arial" w:hAnsi="Arial" w:cs="Arial"/>
        <w:color w:val="000000"/>
        <w:sz w:val="16"/>
        <w:szCs w:val="16"/>
      </w:rPr>
    </w:pPr>
  </w:p>
  <w:tbl>
    <w:tblPr>
      <w:tblStyle w:val="af3"/>
      <w:tblW w:w="9060" w:type="dxa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Layout w:type="fixed"/>
      <w:tblLook w:val="0600" w:firstRow="0" w:lastRow="0" w:firstColumn="0" w:lastColumn="0" w:noHBand="1" w:noVBand="1"/>
    </w:tblPr>
    <w:tblGrid>
      <w:gridCol w:w="3020"/>
      <w:gridCol w:w="3020"/>
      <w:gridCol w:w="3020"/>
    </w:tblGrid>
    <w:tr w:rsidR="00875F92" w14:paraId="51EE1129" w14:textId="77777777">
      <w:trPr>
        <w:trHeight w:val="300"/>
      </w:trPr>
      <w:tc>
        <w:tcPr>
          <w:tcW w:w="3020" w:type="dxa"/>
        </w:tcPr>
        <w:p w14:paraId="0DBFE857" w14:textId="77777777" w:rsidR="00875F92" w:rsidRDefault="00875F9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before="60" w:after="60"/>
            <w:ind w:left="-115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3020" w:type="dxa"/>
        </w:tcPr>
        <w:p w14:paraId="16410AB4" w14:textId="77777777" w:rsidR="00875F92" w:rsidRDefault="00875F9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before="60" w:after="60"/>
            <w:jc w:val="center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3020" w:type="dxa"/>
        </w:tcPr>
        <w:p w14:paraId="58445E9A" w14:textId="77777777" w:rsidR="00875F92" w:rsidRDefault="00875F9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before="60" w:after="60"/>
            <w:ind w:right="-115"/>
            <w:jc w:val="right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</w:tr>
  </w:tbl>
  <w:p w14:paraId="35153C38" w14:textId="77777777" w:rsidR="00875F92" w:rsidRDefault="00875F92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before="60"/>
      <w:jc w:val="both"/>
      <w:rPr>
        <w:rFonts w:ascii="Arial" w:eastAsia="Arial" w:hAnsi="Arial" w:cs="Arial"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B08B57" w14:textId="77777777" w:rsidR="00ED7059" w:rsidRDefault="00ED7059">
      <w:r>
        <w:separator/>
      </w:r>
    </w:p>
  </w:footnote>
  <w:footnote w:type="continuationSeparator" w:id="0">
    <w:p w14:paraId="7B0C05BD" w14:textId="77777777" w:rsidR="00ED7059" w:rsidRDefault="00ED70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EF2832" w14:textId="77777777" w:rsidR="00875F92" w:rsidRDefault="00384253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before="60" w:after="60"/>
      <w:jc w:val="center"/>
      <w:rPr>
        <w:rFonts w:ascii="Arial" w:eastAsia="Arial" w:hAnsi="Arial" w:cs="Arial"/>
        <w:color w:val="000000"/>
        <w:sz w:val="20"/>
        <w:szCs w:val="20"/>
      </w:rPr>
    </w:pPr>
    <w:r>
      <w:rPr>
        <w:rFonts w:ascii="Arial" w:eastAsia="Arial" w:hAnsi="Arial" w:cs="Arial"/>
        <w:noProof/>
        <w:color w:val="000000"/>
        <w:sz w:val="20"/>
        <w:szCs w:val="20"/>
      </w:rPr>
      <w:drawing>
        <wp:inline distT="0" distB="0" distL="0" distR="0" wp14:anchorId="1B4AE2E2" wp14:editId="22EEBC5D">
          <wp:extent cx="966144" cy="429397"/>
          <wp:effectExtent l="0" t="0" r="0" b="0"/>
          <wp:docPr id="7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66144" cy="42939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A22223" w14:textId="77777777" w:rsidR="00875F92" w:rsidRDefault="00875F92"/>
  <w:p w14:paraId="6A047C71" w14:textId="3BC44D94" w:rsidR="00875F92" w:rsidRDefault="00B33A2E">
    <w:pPr>
      <w:pBdr>
        <w:top w:val="single" w:sz="6" w:space="1" w:color="auto"/>
      </w:pBdr>
      <w:jc w:val="right"/>
      <w:rPr>
        <w:rFonts w:ascii="Arial" w:eastAsia="Arial" w:hAnsi="Arial" w:cs="Arial"/>
        <w:sz w:val="20"/>
        <w:szCs w:val="20"/>
      </w:rPr>
    </w:pPr>
    <w:r>
      <w:rPr>
        <w:rFonts w:ascii="Arial" w:eastAsia="Arial" w:hAnsi="Arial" w:cs="Arial"/>
        <w:sz w:val="20"/>
        <w:szCs w:val="20"/>
      </w:rPr>
      <w:t>Moda Front-</w:t>
    </w:r>
    <w:proofErr w:type="spellStart"/>
    <w:r>
      <w:rPr>
        <w:rFonts w:ascii="Arial" w:eastAsia="Arial" w:hAnsi="Arial" w:cs="Arial"/>
        <w:sz w:val="20"/>
        <w:szCs w:val="20"/>
      </w:rPr>
      <w:t>End</w:t>
    </w:r>
    <w:proofErr w:type="spellEnd"/>
    <w:r w:rsidR="00384253">
      <w:rPr>
        <w:rFonts w:ascii="Arial" w:eastAsia="Arial" w:hAnsi="Arial" w:cs="Arial"/>
        <w:sz w:val="20"/>
        <w:szCs w:val="20"/>
      </w:rPr>
      <w:t xml:space="preserve"> – Trabalho de Graduação 2024.1</w:t>
    </w:r>
  </w:p>
  <w:p w14:paraId="4926F230" w14:textId="77777777" w:rsidR="00875F92" w:rsidRDefault="00384253">
    <w:pPr>
      <w:pBdr>
        <w:bottom w:val="single" w:sz="6" w:space="1" w:color="000000"/>
      </w:pBdr>
      <w:jc w:val="right"/>
      <w:rPr>
        <w:rFonts w:ascii="Arial" w:eastAsia="Arial" w:hAnsi="Arial" w:cs="Arial"/>
        <w:sz w:val="20"/>
        <w:szCs w:val="20"/>
      </w:rPr>
    </w:pPr>
    <w:r>
      <w:rPr>
        <w:rFonts w:ascii="Arial" w:eastAsia="Arial" w:hAnsi="Arial" w:cs="Arial"/>
        <w:sz w:val="20"/>
        <w:szCs w:val="20"/>
      </w:rPr>
      <w:t>Disciplina: Aplicações para Internet</w:t>
    </w:r>
  </w:p>
  <w:p w14:paraId="7625EDEE" w14:textId="77777777" w:rsidR="00875F92" w:rsidRDefault="00384253">
    <w:pPr>
      <w:pBdr>
        <w:bottom w:val="single" w:sz="6" w:space="1" w:color="000000"/>
      </w:pBdr>
      <w:jc w:val="right"/>
      <w:rPr>
        <w:rFonts w:ascii="Arial" w:eastAsia="Arial" w:hAnsi="Arial" w:cs="Arial"/>
        <w:sz w:val="20"/>
        <w:szCs w:val="20"/>
      </w:rPr>
    </w:pPr>
    <w:r>
      <w:rPr>
        <w:rFonts w:ascii="Arial" w:eastAsia="Arial" w:hAnsi="Arial" w:cs="Arial"/>
        <w:sz w:val="20"/>
        <w:szCs w:val="20"/>
      </w:rPr>
      <w:t>Professor: Daniel Brandão</w:t>
    </w:r>
  </w:p>
  <w:p w14:paraId="2825C324" w14:textId="77777777" w:rsidR="00875F92" w:rsidRDefault="00875F92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before="60" w:after="60"/>
      <w:jc w:val="both"/>
      <w:rPr>
        <w:rFonts w:ascii="Arial" w:eastAsia="Arial" w:hAnsi="Arial" w:cs="Arial"/>
        <w:color w:val="000000"/>
        <w:sz w:val="2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140B24" w14:textId="77777777" w:rsidR="00875F92" w:rsidRDefault="00875F9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2556C3"/>
    <w:multiLevelType w:val="multilevel"/>
    <w:tmpl w:val="61FEA2A0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  <w:rPr>
        <w:b/>
        <w:i/>
      </w:r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1" w15:restartNumberingAfterBreak="0">
    <w:nsid w:val="33A870D9"/>
    <w:multiLevelType w:val="multilevel"/>
    <w:tmpl w:val="F81013A8"/>
    <w:lvl w:ilvl="0">
      <w:start w:val="1"/>
      <w:numFmt w:val="bullet"/>
      <w:pStyle w:val="Ttulo1"/>
      <w:lvlText w:val="▪"/>
      <w:lvlJc w:val="left"/>
      <w:pPr>
        <w:ind w:left="50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Ttulo2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Ttulo3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Ttulo4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Ttulo5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Ttulo6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Ttulo7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Ttulo8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Ttulo9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5685CB3"/>
    <w:multiLevelType w:val="multilevel"/>
    <w:tmpl w:val="24AC3B9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8692B23"/>
    <w:multiLevelType w:val="multilevel"/>
    <w:tmpl w:val="190ADA26"/>
    <w:lvl w:ilvl="0">
      <w:start w:val="1"/>
      <w:numFmt w:val="decimal"/>
      <w:pStyle w:val="Listatabel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995449799">
    <w:abstractNumId w:val="1"/>
  </w:num>
  <w:num w:numId="2" w16cid:durableId="622805550">
    <w:abstractNumId w:val="0"/>
  </w:num>
  <w:num w:numId="3" w16cid:durableId="2132698358">
    <w:abstractNumId w:val="2"/>
  </w:num>
  <w:num w:numId="4" w16cid:durableId="80146555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5F92"/>
    <w:rsid w:val="00017A8E"/>
    <w:rsid w:val="00356F0F"/>
    <w:rsid w:val="00384253"/>
    <w:rsid w:val="0040321D"/>
    <w:rsid w:val="00721820"/>
    <w:rsid w:val="00736452"/>
    <w:rsid w:val="00875F92"/>
    <w:rsid w:val="00A26379"/>
    <w:rsid w:val="00A910D8"/>
    <w:rsid w:val="00B1137A"/>
    <w:rsid w:val="00B33A2E"/>
    <w:rsid w:val="00B709FA"/>
    <w:rsid w:val="00C11C2F"/>
    <w:rsid w:val="00ED7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E2F96"/>
  <w15:docId w15:val="{10A09C05-2CF8-44E5-BAB8-0BF86969A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027B"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numPr>
        <w:numId w:val="1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pPr>
      <w:keepNext/>
      <w:numPr>
        <w:ilvl w:val="3"/>
        <w:numId w:val="1"/>
      </w:numPr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pPr>
      <w:numPr>
        <w:ilvl w:val="4"/>
        <w:numId w:val="1"/>
      </w:num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pPr>
      <w:numPr>
        <w:ilvl w:val="5"/>
        <w:numId w:val="1"/>
      </w:num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pPr>
      <w:numPr>
        <w:ilvl w:val="6"/>
        <w:numId w:val="1"/>
      </w:num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pPr>
      <w:numPr>
        <w:ilvl w:val="7"/>
        <w:numId w:val="1"/>
      </w:num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har"/>
    <w:uiPriority w:val="10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after="120"/>
      <w:jc w:val="center"/>
    </w:pPr>
  </w:style>
  <w:style w:type="paragraph" w:styleId="Numerada">
    <w:name w:val="List Number"/>
    <w:basedOn w:val="Normal"/>
    <w:semiHidden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customStyle="1" w:styleId="TituloApendice">
    <w:name w:val="TituloApendice"/>
    <w:basedOn w:val="Ttulo1"/>
    <w:next w:val="Normal"/>
    <w:pPr>
      <w:numPr>
        <w:numId w:val="0"/>
      </w:numPr>
      <w:tabs>
        <w:tab w:val="num" w:pos="360"/>
      </w:tabs>
      <w:ind w:left="360" w:hanging="360"/>
    </w:pPr>
  </w:style>
  <w:style w:type="paragraph" w:customStyle="1" w:styleId="Tabletext">
    <w:name w:val="Tabletext"/>
    <w:basedOn w:val="Normal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pPr>
      <w:ind w:left="720"/>
    </w:pPr>
    <w:rPr>
      <w:rFonts w:ascii="Arial" w:hAnsi="Arial"/>
      <w:sz w:val="18"/>
    </w:rPr>
  </w:style>
  <w:style w:type="paragraph" w:customStyle="1" w:styleId="titulo">
    <w:name w:val="titulo"/>
    <w:basedOn w:val="Normal"/>
    <w:next w:val="versao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customStyle="1" w:styleId="versao">
    <w:name w:val="versao"/>
    <w:basedOn w:val="titulo"/>
    <w:next w:val="Normal"/>
    <w:pPr>
      <w:spacing w:before="0" w:after="0"/>
    </w:pPr>
    <w:rPr>
      <w:sz w:val="28"/>
    </w:rPr>
  </w:style>
  <w:style w:type="paragraph" w:customStyle="1" w:styleId="sistema">
    <w:name w:val="sistema"/>
    <w:basedOn w:val="Normal"/>
    <w:pPr>
      <w:spacing w:after="240"/>
      <w:jc w:val="right"/>
    </w:pPr>
    <w:rPr>
      <w:rFonts w:ascii="Arial" w:hAnsi="Arial"/>
      <w:b/>
      <w:sz w:val="36"/>
      <w:szCs w:val="20"/>
    </w:rPr>
  </w:style>
  <w:style w:type="paragraph" w:customStyle="1" w:styleId="conteudo">
    <w:name w:val="conteudo"/>
    <w:basedOn w:val="Normal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pPr>
      <w:spacing w:before="60" w:after="60"/>
      <w:jc w:val="both"/>
    </w:pPr>
    <w:rPr>
      <w:bCs/>
      <w:szCs w:val="20"/>
    </w:r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</w:rPr>
  </w:style>
  <w:style w:type="paragraph" w:styleId="Corpodetexto3">
    <w:name w:val="Body Text 3"/>
    <w:basedOn w:val="Normal"/>
    <w:link w:val="Corpodetexto3Char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before="60" w:after="60"/>
      <w:jc w:val="both"/>
    </w:pPr>
    <w:rPr>
      <w:i/>
      <w:szCs w:val="20"/>
    </w:rPr>
  </w:style>
  <w:style w:type="paragraph" w:customStyle="1" w:styleId="Titulo1">
    <w:name w:val="Titulo1"/>
    <w:basedOn w:val="Ttulo"/>
    <w:pPr>
      <w:jc w:val="right"/>
    </w:p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9C38A1"/>
    <w:pPr>
      <w:spacing w:line="276" w:lineRule="auto"/>
      <w:ind w:left="720" w:firstLine="720"/>
      <w:contextualSpacing/>
      <w:jc w:val="both"/>
    </w:pPr>
    <w:rPr>
      <w:rFonts w:ascii="Calibri" w:eastAsia="Calibri" w:hAnsi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Cs w:val="22"/>
      <w:lang w:eastAsia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eladeLista31">
    <w:name w:val="Tabela de Lista 31"/>
    <w:basedOn w:val="Tabelanormal"/>
    <w:uiPriority w:val="48"/>
    <w:rsid w:val="00D07B4E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TabeladeGrade1Clara-nfase11">
    <w:name w:val="Tabela de Grade 1 Clara - Ênfase 11"/>
    <w:basedOn w:val="Tabelanormal"/>
    <w:uiPriority w:val="46"/>
    <w:rsid w:val="00D07B4E"/>
    <w:tblPr>
      <w:tblStyleRowBandSize w:val="1"/>
      <w:tblStyleColBandSize w:val="1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har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customStyle="1" w:styleId="Ttulo2Char">
    <w:name w:val="Título 2 Char"/>
    <w:link w:val="Ttulo2"/>
    <w:rsid w:val="00D07B4E"/>
    <w:rPr>
      <w:rFonts w:ascii="Arial" w:hAnsi="Arial"/>
      <w:b/>
      <w:sz w:val="26"/>
    </w:rPr>
  </w:style>
  <w:style w:type="character" w:customStyle="1" w:styleId="Ttulo3Char">
    <w:name w:val="Título 3 Char"/>
    <w:link w:val="Ttulo3"/>
    <w:rsid w:val="00D07B4E"/>
    <w:rPr>
      <w:rFonts w:ascii="Arial" w:hAnsi="Arial"/>
      <w:b/>
      <w:sz w:val="24"/>
    </w:rPr>
  </w:style>
  <w:style w:type="character" w:customStyle="1" w:styleId="Ttulo4Char">
    <w:name w:val="Título 4 Char"/>
    <w:link w:val="Ttulo4"/>
    <w:rsid w:val="00D07B4E"/>
    <w:rPr>
      <w:rFonts w:ascii="Arial" w:hAnsi="Arial"/>
      <w:sz w:val="24"/>
    </w:rPr>
  </w:style>
  <w:style w:type="character" w:customStyle="1" w:styleId="Ttulo5Char">
    <w:name w:val="Título 5 Char"/>
    <w:link w:val="Ttulo5"/>
    <w:rsid w:val="00D07B4E"/>
    <w:rPr>
      <w:rFonts w:ascii="Arial" w:hAnsi="Arial"/>
      <w:sz w:val="24"/>
    </w:rPr>
  </w:style>
  <w:style w:type="character" w:customStyle="1" w:styleId="Ttulo6Char">
    <w:name w:val="Título 6 Char"/>
    <w:link w:val="Ttulo6"/>
    <w:rsid w:val="00D07B4E"/>
    <w:rPr>
      <w:rFonts w:ascii="Arial" w:hAnsi="Arial"/>
      <w:sz w:val="22"/>
    </w:rPr>
  </w:style>
  <w:style w:type="character" w:customStyle="1" w:styleId="Ttulo7Char">
    <w:name w:val="Título 7 Char"/>
    <w:link w:val="Ttulo7"/>
    <w:rsid w:val="00D07B4E"/>
    <w:rPr>
      <w:rFonts w:ascii="Arial" w:hAnsi="Arial"/>
      <w:sz w:val="22"/>
    </w:rPr>
  </w:style>
  <w:style w:type="character" w:customStyle="1" w:styleId="Ttulo8Char">
    <w:name w:val="Título 8 Char"/>
    <w:link w:val="Ttulo8"/>
    <w:rsid w:val="00D07B4E"/>
    <w:rPr>
      <w:rFonts w:ascii="Arial" w:hAnsi="Arial"/>
    </w:rPr>
  </w:style>
  <w:style w:type="character" w:customStyle="1" w:styleId="Ttulo9Char">
    <w:name w:val="Título 9 Char"/>
    <w:link w:val="Ttulo9"/>
    <w:rsid w:val="00D07B4E"/>
    <w:rPr>
      <w:rFonts w:ascii="Arial" w:hAnsi="Arial"/>
    </w:rPr>
  </w:style>
  <w:style w:type="character" w:customStyle="1" w:styleId="TtuloChar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customStyle="1" w:styleId="NormalWebNormalSub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next w:val="Normal"/>
    <w:link w:val="SubttuloChar"/>
    <w:uiPriority w:val="11"/>
    <w:qFormat/>
    <w:pPr>
      <w:jc w:val="right"/>
    </w:pPr>
    <w:rPr>
      <w:rFonts w:ascii="Arial" w:eastAsia="Arial" w:hAnsi="Arial" w:cs="Arial"/>
      <w:b/>
      <w:sz w:val="40"/>
      <w:szCs w:val="40"/>
    </w:rPr>
  </w:style>
  <w:style w:type="character" w:customStyle="1" w:styleId="SubttuloChar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customStyle="1" w:styleId="Cabealhoh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customStyle="1" w:styleId="Rodapf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customStyle="1" w:styleId="WW-Hyperlink">
    <w:name w:val="WW-Hyperlink"/>
    <w:rsid w:val="00D07B4E"/>
    <w:rPr>
      <w:color w:val="0000FF"/>
      <w:sz w:val="24"/>
      <w:u w:val="single"/>
    </w:rPr>
  </w:style>
  <w:style w:type="character" w:customStyle="1" w:styleId="CorpodetextoChar">
    <w:name w:val="Corpo de texto Char"/>
    <w:link w:val="Corpodetexto"/>
    <w:rsid w:val="00D07B4E"/>
    <w:rPr>
      <w:rFonts w:ascii="Arial" w:hAnsi="Arial"/>
      <w:szCs w:val="24"/>
    </w:rPr>
  </w:style>
  <w:style w:type="character" w:customStyle="1" w:styleId="RecuodecorpodetextoChar">
    <w:name w:val="Recuo de corpo de texto Char"/>
    <w:link w:val="Recuodecorpodetexto"/>
    <w:rsid w:val="00D07B4E"/>
    <w:rPr>
      <w:rFonts w:ascii="Arial" w:hAnsi="Arial"/>
      <w:szCs w:val="24"/>
    </w:rPr>
  </w:style>
  <w:style w:type="paragraph" w:customStyle="1" w:styleId="NormalIMP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RTFUndefined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customStyle="1" w:styleId="BodyText2Char">
    <w:name w:val="Body Text 2 Char"/>
    <w:rsid w:val="00D07B4E"/>
    <w:rPr>
      <w:noProof w:val="0"/>
      <w:sz w:val="24"/>
      <w:lang w:val="pt-BR"/>
    </w:rPr>
  </w:style>
  <w:style w:type="character" w:customStyle="1" w:styleId="BodyTextChar">
    <w:name w:val="Body Text Char"/>
    <w:rsid w:val="00D07B4E"/>
    <w:rPr>
      <w:rFonts w:ascii="Tahoma" w:hAnsi="Tahoma"/>
      <w:noProof w:val="0"/>
      <w:sz w:val="24"/>
      <w:lang w:val="pt-BR"/>
    </w:rPr>
  </w:style>
  <w:style w:type="paragraph" w:customStyle="1" w:styleId="Explicativo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customStyle="1" w:styleId="ndice">
    <w:name w:val="Índice"/>
    <w:basedOn w:val="Ttulo1"/>
    <w:rsid w:val="00D07B4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customStyle="1" w:styleId="BodyTextIndent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customStyle="1" w:styleId="NormalIMP0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DvidaseSugestes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customStyle="1" w:styleId="WW-Corpodetexto2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customStyle="1" w:styleId="Corpodotexto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customStyle="1" w:styleId="Normal2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customStyle="1" w:styleId="Corpodetexto3Char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customStyle="1" w:styleId="TITULOCHAHAD1">
    <w:name w:val="TITULO CHAHAD 1"/>
    <w:basedOn w:val="Ttulo2"/>
    <w:autoRedefine/>
    <w:rsid w:val="00D07B4E"/>
    <w:pPr>
      <w:pBdr>
        <w:bottom w:val="single" w:sz="24" w:space="1" w:color="C0C0C0"/>
      </w:pBdr>
      <w:tabs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customStyle="1" w:styleId="SUBTITULOCHAHADNoNegritoCinza-80InferiorSimples">
    <w:name w:val="SUBTITULO CHAHAD + Não Negrito Cinza-80% Inferior: (Simples..."/>
    <w:basedOn w:val="Normal"/>
    <w:autoRedefine/>
    <w:rsid w:val="00D07B4E"/>
    <w:pPr>
      <w:keepNext/>
      <w:pBdr>
        <w:bottom w:val="single" w:sz="18" w:space="1" w:color="C0C0C0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customStyle="1" w:styleId="TITULOCHAHAD1Char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customStyle="1" w:styleId="EstiloCorpodetextoAzul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customStyle="1" w:styleId="EstiloCorpodetextoAzulChar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customStyle="1" w:styleId="EstiloTtulo3esquerdaesquerda0cm">
    <w:name w:val="Estilo Título 3 + À esquerda À esquerda:  0 cm"/>
    <w:basedOn w:val="Ttulo3"/>
    <w:autoRedefine/>
    <w:rsid w:val="00D07B4E"/>
    <w:pPr>
      <w:tabs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customStyle="1" w:styleId="Normal0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TextoATECH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customStyle="1" w:styleId="BalloonText1">
    <w:name w:val="Balloon Text1"/>
    <w:basedOn w:val="Normal"/>
    <w:rsid w:val="00D07B4E"/>
    <w:rPr>
      <w:rFonts w:ascii="Tahoma" w:hAnsi="Tahoma"/>
      <w:sz w:val="16"/>
      <w:szCs w:val="20"/>
    </w:rPr>
  </w:style>
  <w:style w:type="paragraph" w:customStyle="1" w:styleId="ListParagraph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customStyle="1" w:styleId="CabealhoChar">
    <w:name w:val="Cabeçalho Char"/>
    <w:link w:val="Cabealho"/>
    <w:uiPriority w:val="99"/>
    <w:rsid w:val="00D07B4E"/>
    <w:rPr>
      <w:rFonts w:ascii="Arial" w:hAnsi="Arial"/>
    </w:rPr>
  </w:style>
  <w:style w:type="character" w:customStyle="1" w:styleId="RodapChar">
    <w:name w:val="Rodapé Char"/>
    <w:link w:val="Rodap"/>
    <w:uiPriority w:val="99"/>
    <w:rsid w:val="00D07B4E"/>
    <w:rPr>
      <w:rFonts w:ascii="Arial" w:hAnsi="Arial"/>
      <w:sz w:val="16"/>
    </w:rPr>
  </w:style>
  <w:style w:type="paragraph" w:customStyle="1" w:styleId="Default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customStyle="1" w:styleId="SombreamentoClaro-nfase1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aMdia1-nfase1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Segoe UI" w:eastAsia="Times New Roman" w:hAnsi="Segoe U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SombreamentoMdio1-nfase11">
    <w:name w:val="Sombreamento Médio 1 - Ênfase 11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ecxmsonormal">
    <w:name w:val="ecxmsonormal"/>
    <w:basedOn w:val="Normal"/>
    <w:rsid w:val="00D07B4E"/>
    <w:pPr>
      <w:spacing w:after="324"/>
    </w:pPr>
  </w:style>
  <w:style w:type="character" w:customStyle="1" w:styleId="Corpodetexto2Char">
    <w:name w:val="Corpo de texto 2 Char"/>
    <w:link w:val="Corpodetexto2"/>
    <w:rsid w:val="00D07B4E"/>
    <w:rPr>
      <w:i/>
      <w:sz w:val="24"/>
    </w:rPr>
  </w:style>
  <w:style w:type="paragraph" w:customStyle="1" w:styleId="H4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customStyle="1" w:styleId="GradeClara-nfase11">
    <w:name w:val="Grade Clara - Ênfase 11"/>
    <w:basedOn w:val="Tabelanormal"/>
    <w:uiPriority w:val="62"/>
    <w:rsid w:val="00D07B4E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Segoe UI" w:eastAsia="Times New Roman" w:hAnsi="Segoe UI" w:cs="Times New Roman"/>
        <w:b/>
        <w:bCs/>
      </w:rPr>
    </w:tblStylePr>
    <w:tblStylePr w:type="lastCol"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customStyle="1" w:styleId="Listatabela">
    <w:name w:val="Lista tabela"/>
    <w:basedOn w:val="Normal"/>
    <w:rsid w:val="00D07B4E"/>
    <w:pPr>
      <w:numPr>
        <w:numId w:val="4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customStyle="1" w:styleId="acl-entry-item-email-contents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GradeClara-nfase12">
    <w:name w:val="Grade Clara - Ênfase 1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extotabela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customStyle="1" w:styleId="CabecalhoTabela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</w:tblBorders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Poplar Std" w:eastAsia="Times New Roman" w:hAnsi="Poplar Std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IFISIO">
    <w:name w:val="CIFISIO"/>
    <w:basedOn w:val="SombreamentoMdio1-nfase3"/>
    <w:uiPriority w:val="99"/>
    <w:qFormat/>
    <w:rsid w:val="00D07B4E"/>
    <w:tblPr/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11">
    <w:name w:val="Sombreamento Médio 11"/>
    <w:basedOn w:val="Tabelanormal"/>
    <w:uiPriority w:val="63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customStyle="1" w:styleId="TabeladeGrade6Colorida-nfase31">
    <w:name w:val="Tabela de Grade 6 Colorida - Ênfase 31"/>
    <w:basedOn w:val="Tabelanormal"/>
    <w:uiPriority w:val="51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5Escura-nfase31">
    <w:name w:val="Tabela de Grade 5 Escura - Ênfase 31"/>
    <w:basedOn w:val="Tabelanormal"/>
    <w:uiPriority w:val="50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customStyle="1" w:styleId="TabeladeLista7Colorida-nfase11">
    <w:name w:val="Tabela de Lista 7 Colorida - Ênfase 11"/>
    <w:basedOn w:val="Tabelanormal"/>
    <w:uiPriority w:val="52"/>
    <w:rsid w:val="00D07B4E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</w:tblPr>
    <w:tblStylePr w:type="firstRow">
      <w:rPr>
        <w:rFonts w:ascii="Poplar Std" w:eastAsia="Times New Roman" w:hAnsi="Poplar Std" w:cs="Times New Roman"/>
        <w:i/>
        <w:iCs/>
        <w:sz w:val="26"/>
      </w:rPr>
      <w:tblPr/>
      <w:tcPr>
        <w:tcBorders>
          <w:bottom w:val="single" w:sz="4" w:space="0" w:color="4F81BD"/>
        </w:tcBorders>
        <w:shd w:val="clear" w:color="auto" w:fill="FFFFFF"/>
      </w:tcPr>
    </w:tblStylePr>
    <w:tblStylePr w:type="lastRow">
      <w:rPr>
        <w:rFonts w:ascii="Poplar Std" w:eastAsia="Times New Roman" w:hAnsi="Poplar Std" w:cs="Times New Roman"/>
        <w:i/>
        <w:iCs/>
        <w:sz w:val="26"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pPr>
        <w:jc w:val="right"/>
      </w:pPr>
      <w:rPr>
        <w:rFonts w:ascii="Poplar Std" w:eastAsia="Times New Roman" w:hAnsi="Poplar Std" w:cs="Times New Roman"/>
        <w:i/>
        <w:iCs/>
        <w:sz w:val="26"/>
      </w:rPr>
      <w:tblPr/>
      <w:tcPr>
        <w:tcBorders>
          <w:right w:val="single" w:sz="4" w:space="0" w:color="4F81BD"/>
        </w:tcBorders>
        <w:shd w:val="clear" w:color="auto" w:fill="FFFFFF"/>
      </w:tcPr>
    </w:tblStylePr>
    <w:tblStylePr w:type="lastCol">
      <w:rPr>
        <w:rFonts w:ascii="Poplar Std" w:eastAsia="Times New Roman" w:hAnsi="Poplar Std" w:cs="Times New Roman"/>
        <w:i/>
        <w:iCs/>
        <w:sz w:val="26"/>
      </w:rPr>
      <w:tblPr/>
      <w:tcPr>
        <w:tcBorders>
          <w:left w:val="single" w:sz="4" w:space="0" w:color="4F81BD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deGrade3-nfase31">
    <w:name w:val="Tabela de Grade 3 - Ênfase 31"/>
    <w:basedOn w:val="Tabelanormal"/>
    <w:uiPriority w:val="48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sz="4" w:space="0" w:color="C2D69B"/>
        </w:tcBorders>
      </w:tcPr>
    </w:tblStylePr>
    <w:tblStylePr w:type="nwCell">
      <w:tblPr/>
      <w:tcPr>
        <w:tcBorders>
          <w:bottom w:val="single" w:sz="4" w:space="0" w:color="C2D69B"/>
        </w:tcBorders>
      </w:tcPr>
    </w:tblStylePr>
    <w:tblStylePr w:type="seCell">
      <w:tblPr/>
      <w:tcPr>
        <w:tcBorders>
          <w:top w:val="single" w:sz="4" w:space="0" w:color="C2D69B"/>
        </w:tcBorders>
      </w:tcPr>
    </w:tblStylePr>
    <w:tblStylePr w:type="swCell">
      <w:tblPr/>
      <w:tcPr>
        <w:tcBorders>
          <w:top w:val="single" w:sz="4" w:space="0" w:color="C2D69B"/>
        </w:tcBorders>
      </w:tcPr>
    </w:tblStylePr>
  </w:style>
  <w:style w:type="table" w:customStyle="1" w:styleId="TabeladeGrade2-nfase31">
    <w:name w:val="Tabela de Grade 2 - Ênfase 31"/>
    <w:basedOn w:val="Tabelanormal"/>
    <w:uiPriority w:val="4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/>
        <w:bottom w:val="single" w:sz="2" w:space="0" w:color="C2D69B"/>
        <w:insideH w:val="single" w:sz="2" w:space="0" w:color="C2D69B"/>
        <w:insideV w:val="single" w:sz="2" w:space="0" w:color="C2D69B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2D69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1Clara-nfase31">
    <w:name w:val="Tabela de Grade 1 Clara - Ênfase 31"/>
    <w:basedOn w:val="Tabelanormal"/>
    <w:uiPriority w:val="46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a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elanormal"/>
    <w:rPr>
      <w:rFonts w:ascii="Calibri" w:eastAsia="Calibri" w:hAnsi="Calibri" w:cs="Calibri"/>
      <w:color w:val="365F91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AF1DD"/>
    </w:tcPr>
  </w:style>
  <w:style w:type="table" w:customStyle="1" w:styleId="af2">
    <w:basedOn w:val="Tabelanormal"/>
    <w:rPr>
      <w:rFonts w:ascii="Calibri" w:eastAsia="Calibri" w:hAnsi="Calibri" w:cs="Calibri"/>
      <w:color w:val="365F91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AF1DD"/>
    </w:tcPr>
  </w:style>
  <w:style w:type="table" w:customStyle="1" w:styleId="af3">
    <w:basedOn w:val="Tabelanormal"/>
    <w:rPr>
      <w:rFonts w:ascii="Calibri" w:eastAsia="Calibri" w:hAnsi="Calibri" w:cs="Calibri"/>
      <w:color w:val="365F91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AF1DD"/>
    </w:tcPr>
  </w:style>
  <w:style w:type="character" w:styleId="MenoPendente">
    <w:name w:val="Unresolved Mention"/>
    <w:basedOn w:val="Fontepargpadro"/>
    <w:uiPriority w:val="99"/>
    <w:semiHidden/>
    <w:unhideWhenUsed/>
    <w:rsid w:val="007364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143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theme" Target="theme/theme1.xml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header" Target="header3.xml"/><Relationship Id="rId10" Type="http://schemas.openxmlformats.org/officeDocument/2006/relationships/header" Target="header2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6C8fARYsmO64AH+nPJY74v6SlQ==">CgMxLjAyCGguZ2pkZ3hzMgloLjMwajB6bGwyCWguMWZvYjl0ZTIJaC4zem55c2g3MgloLjJldDkycDAyCGgudHlqY3d0MgloLjNkeTZ2a20yCWguMXQzaDVzZjIJaC40ZDM0b2c4MgloLjJzOGV5bzEyCWguMTdkcDh2dTIJaC4zcmRjcmpuMgloLjI2aW4xcmcyCWlkLmxueGJ6OTIJaC4zNW5rdW4yMgloLjFrc3Y0dXY4AHIhMWUwekpzZDdaYzUzQW1SamN6NDBnbjdieDBWSFNJZ2w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19</Pages>
  <Words>546</Words>
  <Characters>2954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crsj</dc:creator>
  <cp:lastModifiedBy>Danton Cariry</cp:lastModifiedBy>
  <cp:revision>3</cp:revision>
  <dcterms:created xsi:type="dcterms:W3CDTF">2024-05-18T02:59:00Z</dcterms:created>
  <dcterms:modified xsi:type="dcterms:W3CDTF">2024-05-23T02:04:00Z</dcterms:modified>
</cp:coreProperties>
</file>